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22DF5" w14:textId="77777777" w:rsidR="005F114E" w:rsidRPr="00940A4D" w:rsidRDefault="005F114E" w:rsidP="00940A4D">
      <w:pPr>
        <w:pStyle w:val="Default"/>
        <w:shd w:val="clear" w:color="auto" w:fill="FFFFFF" w:themeFill="background1"/>
        <w:jc w:val="right"/>
        <w:rPr>
          <w:i/>
          <w:iCs/>
          <w:color w:val="auto"/>
          <w:sz w:val="22"/>
          <w:szCs w:val="22"/>
        </w:rPr>
      </w:pPr>
      <w:r w:rsidRPr="00940A4D">
        <w:rPr>
          <w:i/>
          <w:iCs/>
          <w:color w:val="auto"/>
          <w:sz w:val="22"/>
          <w:szCs w:val="22"/>
        </w:rPr>
        <w:t xml:space="preserve">Załącznik nr </w:t>
      </w:r>
      <w:r w:rsidR="0085157F" w:rsidRPr="00940A4D">
        <w:rPr>
          <w:i/>
          <w:iCs/>
          <w:color w:val="auto"/>
          <w:sz w:val="22"/>
          <w:szCs w:val="22"/>
        </w:rPr>
        <w:t>2</w:t>
      </w:r>
    </w:p>
    <w:p w14:paraId="20F5609E" w14:textId="77777777" w:rsidR="00F954E3" w:rsidRPr="00940A4D" w:rsidRDefault="005F114E" w:rsidP="00940A4D">
      <w:pPr>
        <w:pStyle w:val="Default"/>
        <w:shd w:val="clear" w:color="auto" w:fill="FFFFFF" w:themeFill="background1"/>
        <w:jc w:val="right"/>
        <w:rPr>
          <w:i/>
          <w:iCs/>
          <w:color w:val="auto"/>
          <w:sz w:val="22"/>
          <w:szCs w:val="22"/>
        </w:rPr>
      </w:pPr>
      <w:r w:rsidRPr="00940A4D">
        <w:rPr>
          <w:i/>
          <w:iCs/>
          <w:color w:val="auto"/>
          <w:sz w:val="22"/>
          <w:szCs w:val="22"/>
        </w:rPr>
        <w:t xml:space="preserve">do </w:t>
      </w:r>
      <w:r w:rsidR="0085157F" w:rsidRPr="00940A4D">
        <w:rPr>
          <w:i/>
          <w:iCs/>
          <w:color w:val="auto"/>
          <w:sz w:val="22"/>
          <w:szCs w:val="22"/>
        </w:rPr>
        <w:t>ogłoszenia o naborze</w:t>
      </w:r>
      <w:r w:rsidR="00F954E3" w:rsidRPr="00940A4D">
        <w:rPr>
          <w:i/>
          <w:iCs/>
          <w:color w:val="auto"/>
          <w:sz w:val="22"/>
          <w:szCs w:val="22"/>
        </w:rPr>
        <w:t xml:space="preserve"> wniosków</w:t>
      </w:r>
    </w:p>
    <w:p w14:paraId="3099FB14" w14:textId="7A8AE330" w:rsidR="005F114E" w:rsidRPr="00940A4D" w:rsidRDefault="00F954E3" w:rsidP="00940A4D">
      <w:pPr>
        <w:pStyle w:val="Default"/>
        <w:shd w:val="clear" w:color="auto" w:fill="FFFFFF" w:themeFill="background1"/>
        <w:jc w:val="right"/>
        <w:rPr>
          <w:b/>
          <w:bCs/>
          <w:color w:val="auto"/>
          <w:sz w:val="22"/>
          <w:szCs w:val="22"/>
        </w:rPr>
      </w:pPr>
      <w:r w:rsidRPr="00940A4D">
        <w:rPr>
          <w:i/>
          <w:iCs/>
          <w:color w:val="auto"/>
          <w:sz w:val="22"/>
          <w:szCs w:val="22"/>
        </w:rPr>
        <w:t>o przyznanie stypendium</w:t>
      </w:r>
      <w:r w:rsidR="0085157F" w:rsidRPr="00940A4D">
        <w:rPr>
          <w:i/>
          <w:iCs/>
          <w:color w:val="auto"/>
          <w:sz w:val="22"/>
          <w:szCs w:val="22"/>
        </w:rPr>
        <w:t xml:space="preserve"> </w:t>
      </w:r>
    </w:p>
    <w:p w14:paraId="1E41F766" w14:textId="77777777" w:rsidR="00B64D4E" w:rsidRPr="00940A4D" w:rsidRDefault="00B64D4E" w:rsidP="00940A4D">
      <w:pPr>
        <w:pStyle w:val="Default"/>
        <w:shd w:val="clear" w:color="auto" w:fill="FFFFFF" w:themeFill="background1"/>
        <w:jc w:val="center"/>
        <w:rPr>
          <w:b/>
          <w:bCs/>
          <w:color w:val="auto"/>
          <w:sz w:val="22"/>
          <w:szCs w:val="22"/>
        </w:rPr>
      </w:pPr>
    </w:p>
    <w:p w14:paraId="63BCC251" w14:textId="77777777" w:rsidR="005F114E" w:rsidRPr="00940A4D" w:rsidRDefault="005F114E" w:rsidP="00940A4D">
      <w:pPr>
        <w:pStyle w:val="Default"/>
        <w:shd w:val="clear" w:color="auto" w:fill="FFFFFF" w:themeFill="background1"/>
        <w:jc w:val="center"/>
        <w:rPr>
          <w:color w:val="auto"/>
          <w:sz w:val="22"/>
          <w:szCs w:val="22"/>
        </w:rPr>
      </w:pPr>
      <w:r w:rsidRPr="00940A4D">
        <w:rPr>
          <w:b/>
          <w:bCs/>
          <w:color w:val="auto"/>
          <w:sz w:val="22"/>
          <w:szCs w:val="22"/>
        </w:rPr>
        <w:t>UMOWA Nr …/202….</w:t>
      </w:r>
    </w:p>
    <w:p w14:paraId="5B779B74" w14:textId="77777777" w:rsidR="005F114E" w:rsidRPr="00940A4D" w:rsidRDefault="005F114E" w:rsidP="00940A4D">
      <w:pPr>
        <w:pStyle w:val="Default"/>
        <w:shd w:val="clear" w:color="auto" w:fill="FFFFFF" w:themeFill="background1"/>
        <w:jc w:val="center"/>
        <w:rPr>
          <w:b/>
          <w:bCs/>
          <w:color w:val="auto"/>
          <w:sz w:val="22"/>
          <w:szCs w:val="22"/>
        </w:rPr>
      </w:pPr>
      <w:r w:rsidRPr="00940A4D">
        <w:rPr>
          <w:b/>
          <w:bCs/>
          <w:color w:val="auto"/>
          <w:sz w:val="22"/>
          <w:szCs w:val="22"/>
        </w:rPr>
        <w:t>o przyznanie stypendium dla studentów kształcących się na kierunku lekarskim</w:t>
      </w:r>
      <w:r w:rsidR="00EC04DC" w:rsidRPr="00940A4D">
        <w:rPr>
          <w:b/>
          <w:bCs/>
          <w:color w:val="auto"/>
          <w:sz w:val="22"/>
          <w:szCs w:val="22"/>
        </w:rPr>
        <w:t>/pielęgniarskim/ratownictwo medyczne*</w:t>
      </w:r>
    </w:p>
    <w:p w14:paraId="16939EEA" w14:textId="77777777" w:rsidR="005F114E" w:rsidRPr="00940A4D" w:rsidRDefault="005F114E" w:rsidP="00095F7B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</w:p>
    <w:p w14:paraId="38442E75" w14:textId="77777777" w:rsidR="005F114E" w:rsidRPr="00940A4D" w:rsidRDefault="005F114E" w:rsidP="00095F7B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zawarta </w:t>
      </w:r>
      <w:r w:rsidR="003070FD" w:rsidRPr="00940A4D">
        <w:rPr>
          <w:color w:val="auto"/>
          <w:sz w:val="22"/>
          <w:szCs w:val="22"/>
        </w:rPr>
        <w:t>w dniu …………….. 202…..r. w Kluczborku</w:t>
      </w:r>
    </w:p>
    <w:p w14:paraId="2AB701DE" w14:textId="020925A5" w:rsidR="005F114E" w:rsidRPr="00940A4D" w:rsidRDefault="005F114E" w:rsidP="00095F7B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b/>
          <w:bCs/>
          <w:color w:val="auto"/>
          <w:sz w:val="22"/>
          <w:szCs w:val="22"/>
        </w:rPr>
        <w:t xml:space="preserve">pomiędzy </w:t>
      </w:r>
      <w:r w:rsidR="00CF3EA2" w:rsidRPr="00940A4D">
        <w:rPr>
          <w:b/>
          <w:bCs/>
          <w:color w:val="auto"/>
          <w:sz w:val="22"/>
          <w:szCs w:val="22"/>
        </w:rPr>
        <w:t>Gminą</w:t>
      </w:r>
      <w:r w:rsidR="003070FD" w:rsidRPr="00940A4D">
        <w:rPr>
          <w:b/>
          <w:bCs/>
          <w:color w:val="auto"/>
          <w:sz w:val="22"/>
          <w:szCs w:val="22"/>
        </w:rPr>
        <w:t xml:space="preserve"> Kluczbork</w:t>
      </w:r>
      <w:r w:rsidRPr="00940A4D">
        <w:rPr>
          <w:b/>
          <w:bCs/>
          <w:color w:val="auto"/>
          <w:sz w:val="22"/>
          <w:szCs w:val="22"/>
        </w:rPr>
        <w:t xml:space="preserve"> </w:t>
      </w:r>
      <w:r w:rsidRPr="00940A4D">
        <w:rPr>
          <w:color w:val="auto"/>
          <w:sz w:val="22"/>
          <w:szCs w:val="22"/>
        </w:rPr>
        <w:t xml:space="preserve">z siedzibą w </w:t>
      </w:r>
      <w:r w:rsidR="003070FD" w:rsidRPr="00940A4D">
        <w:rPr>
          <w:color w:val="auto"/>
          <w:sz w:val="22"/>
          <w:szCs w:val="22"/>
        </w:rPr>
        <w:t>Kluczborku ul. Katowicka 1,46-200 Kluczbork</w:t>
      </w:r>
      <w:r w:rsidRPr="00940A4D">
        <w:rPr>
          <w:color w:val="auto"/>
          <w:sz w:val="22"/>
          <w:szCs w:val="22"/>
        </w:rPr>
        <w:t>, zwan</w:t>
      </w:r>
      <w:r w:rsidR="00DE46F1" w:rsidRPr="00940A4D">
        <w:rPr>
          <w:color w:val="auto"/>
          <w:sz w:val="22"/>
          <w:szCs w:val="22"/>
        </w:rPr>
        <w:t>ą</w:t>
      </w:r>
      <w:r w:rsidRPr="00940A4D">
        <w:rPr>
          <w:color w:val="auto"/>
          <w:sz w:val="22"/>
          <w:szCs w:val="22"/>
        </w:rPr>
        <w:t xml:space="preserve"> dalej </w:t>
      </w:r>
      <w:r w:rsidRPr="00940A4D">
        <w:rPr>
          <w:b/>
          <w:bCs/>
          <w:color w:val="auto"/>
          <w:sz w:val="22"/>
          <w:szCs w:val="22"/>
        </w:rPr>
        <w:t>„</w:t>
      </w:r>
      <w:r w:rsidR="003070FD" w:rsidRPr="00940A4D">
        <w:rPr>
          <w:b/>
          <w:bCs/>
          <w:color w:val="auto"/>
          <w:sz w:val="22"/>
          <w:szCs w:val="22"/>
        </w:rPr>
        <w:t>Gminą</w:t>
      </w:r>
      <w:r w:rsidRPr="00940A4D">
        <w:rPr>
          <w:b/>
          <w:bCs/>
          <w:color w:val="auto"/>
          <w:sz w:val="22"/>
          <w:szCs w:val="22"/>
        </w:rPr>
        <w:t>”</w:t>
      </w:r>
      <w:r w:rsidR="00D916C6" w:rsidRPr="00940A4D">
        <w:rPr>
          <w:color w:val="auto"/>
          <w:sz w:val="22"/>
          <w:szCs w:val="22"/>
        </w:rPr>
        <w:t>, reprezentowaną</w:t>
      </w:r>
      <w:r w:rsidRPr="00940A4D">
        <w:rPr>
          <w:color w:val="auto"/>
          <w:sz w:val="22"/>
          <w:szCs w:val="22"/>
        </w:rPr>
        <w:t xml:space="preserve"> przez: </w:t>
      </w:r>
    </w:p>
    <w:p w14:paraId="49CF6070" w14:textId="77777777" w:rsidR="005F114E" w:rsidRPr="00940A4D" w:rsidRDefault="005F114E" w:rsidP="00095F7B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b/>
          <w:bCs/>
          <w:color w:val="auto"/>
          <w:sz w:val="22"/>
          <w:szCs w:val="22"/>
        </w:rPr>
        <w:t xml:space="preserve">Pana </w:t>
      </w:r>
      <w:r w:rsidR="003070FD" w:rsidRPr="00940A4D">
        <w:rPr>
          <w:b/>
          <w:bCs/>
          <w:color w:val="auto"/>
          <w:sz w:val="22"/>
          <w:szCs w:val="22"/>
        </w:rPr>
        <w:t xml:space="preserve">Jarosława Kielara- Burmistrza Miasta Kluczborka </w:t>
      </w:r>
      <w:r w:rsidRPr="00940A4D">
        <w:rPr>
          <w:b/>
          <w:bCs/>
          <w:color w:val="auto"/>
          <w:sz w:val="22"/>
          <w:szCs w:val="22"/>
        </w:rPr>
        <w:t xml:space="preserve">, </w:t>
      </w:r>
    </w:p>
    <w:p w14:paraId="33B38AC5" w14:textId="77777777" w:rsidR="005F114E" w:rsidRPr="00940A4D" w:rsidRDefault="005F114E" w:rsidP="00095F7B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b/>
          <w:bCs/>
          <w:color w:val="auto"/>
          <w:sz w:val="22"/>
          <w:szCs w:val="22"/>
        </w:rPr>
        <w:t xml:space="preserve">Pana </w:t>
      </w:r>
      <w:r w:rsidR="00D916C6" w:rsidRPr="00940A4D">
        <w:rPr>
          <w:b/>
          <w:bCs/>
          <w:color w:val="auto"/>
          <w:sz w:val="22"/>
          <w:szCs w:val="22"/>
        </w:rPr>
        <w:t xml:space="preserve">Piotra </w:t>
      </w:r>
      <w:proofErr w:type="spellStart"/>
      <w:r w:rsidR="00D916C6" w:rsidRPr="00940A4D">
        <w:rPr>
          <w:b/>
          <w:bCs/>
          <w:color w:val="auto"/>
          <w:sz w:val="22"/>
          <w:szCs w:val="22"/>
        </w:rPr>
        <w:t>Lewalda</w:t>
      </w:r>
      <w:proofErr w:type="spellEnd"/>
      <w:r w:rsidR="00D916C6" w:rsidRPr="00940A4D">
        <w:rPr>
          <w:b/>
          <w:bCs/>
          <w:color w:val="auto"/>
          <w:sz w:val="22"/>
          <w:szCs w:val="22"/>
        </w:rPr>
        <w:t xml:space="preserve"> – Skarbnika Gminy Kluczbork</w:t>
      </w:r>
      <w:r w:rsidRPr="00940A4D">
        <w:rPr>
          <w:b/>
          <w:bCs/>
          <w:color w:val="auto"/>
          <w:sz w:val="22"/>
          <w:szCs w:val="22"/>
        </w:rPr>
        <w:t xml:space="preserve">, </w:t>
      </w:r>
    </w:p>
    <w:p w14:paraId="09DF787E" w14:textId="77777777" w:rsidR="005F114E" w:rsidRPr="00940A4D" w:rsidRDefault="005F114E" w:rsidP="00095F7B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b/>
          <w:bCs/>
          <w:color w:val="auto"/>
          <w:sz w:val="22"/>
          <w:szCs w:val="22"/>
        </w:rPr>
        <w:t xml:space="preserve">a </w:t>
      </w:r>
    </w:p>
    <w:p w14:paraId="5D1E33D7" w14:textId="77777777" w:rsidR="005F114E" w:rsidRPr="00940A4D" w:rsidRDefault="005F114E" w:rsidP="00095F7B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  <w:r w:rsidRPr="00940A4D">
        <w:rPr>
          <w:b/>
          <w:bCs/>
          <w:color w:val="auto"/>
          <w:sz w:val="22"/>
          <w:szCs w:val="22"/>
        </w:rPr>
        <w:t>Panią/Panem</w:t>
      </w:r>
      <w:r w:rsidRPr="00940A4D">
        <w:rPr>
          <w:color w:val="auto"/>
          <w:sz w:val="22"/>
          <w:szCs w:val="22"/>
        </w:rPr>
        <w:t>……………….zamieszkałą/</w:t>
      </w:r>
      <w:proofErr w:type="spellStart"/>
      <w:r w:rsidRPr="00940A4D">
        <w:rPr>
          <w:color w:val="auto"/>
          <w:sz w:val="22"/>
          <w:szCs w:val="22"/>
        </w:rPr>
        <w:t>ym</w:t>
      </w:r>
      <w:proofErr w:type="spellEnd"/>
      <w:r w:rsidRPr="00940A4D">
        <w:rPr>
          <w:color w:val="auto"/>
          <w:sz w:val="22"/>
          <w:szCs w:val="22"/>
        </w:rPr>
        <w:t xml:space="preserve"> ul………………, PESEL...................studentem ……………. roku kierunku lekarskiego</w:t>
      </w:r>
      <w:r w:rsidR="00EC04DC" w:rsidRPr="00940A4D">
        <w:rPr>
          <w:color w:val="auto"/>
          <w:sz w:val="22"/>
          <w:szCs w:val="22"/>
        </w:rPr>
        <w:t xml:space="preserve">/pielęgniarskiego/ratownictwa medycznego* </w:t>
      </w:r>
      <w:r w:rsidRPr="00940A4D">
        <w:rPr>
          <w:color w:val="auto"/>
          <w:sz w:val="22"/>
          <w:szCs w:val="22"/>
        </w:rPr>
        <w:t xml:space="preserve"> w uczelni......................................................, zwaną/</w:t>
      </w:r>
      <w:proofErr w:type="spellStart"/>
      <w:r w:rsidRPr="00940A4D">
        <w:rPr>
          <w:color w:val="auto"/>
          <w:sz w:val="22"/>
          <w:szCs w:val="22"/>
        </w:rPr>
        <w:t>ym</w:t>
      </w:r>
      <w:proofErr w:type="spellEnd"/>
      <w:r w:rsidRPr="00940A4D">
        <w:rPr>
          <w:color w:val="auto"/>
          <w:sz w:val="22"/>
          <w:szCs w:val="22"/>
        </w:rPr>
        <w:t xml:space="preserve"> w dalszej części umowy </w:t>
      </w:r>
      <w:r w:rsidRPr="00940A4D">
        <w:rPr>
          <w:b/>
          <w:bCs/>
          <w:color w:val="auto"/>
          <w:sz w:val="22"/>
          <w:szCs w:val="22"/>
        </w:rPr>
        <w:t xml:space="preserve">„Studentem". </w:t>
      </w:r>
    </w:p>
    <w:p w14:paraId="6AB7B68A" w14:textId="5DC7612C" w:rsidR="005F114E" w:rsidRPr="00940A4D" w:rsidRDefault="005F114E" w:rsidP="00095F7B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W oparciu o postanowienia Uchwały Nr </w:t>
      </w:r>
      <w:r w:rsidR="0067245D" w:rsidRPr="00940A4D">
        <w:rPr>
          <w:color w:val="auto"/>
        </w:rPr>
        <w:t>XXX/468/21</w:t>
      </w:r>
      <w:r w:rsidRPr="00940A4D">
        <w:rPr>
          <w:color w:val="auto"/>
          <w:sz w:val="22"/>
          <w:szCs w:val="22"/>
        </w:rPr>
        <w:t xml:space="preserve"> </w:t>
      </w:r>
      <w:r w:rsidR="00D916C6" w:rsidRPr="00940A4D">
        <w:rPr>
          <w:color w:val="auto"/>
          <w:sz w:val="22"/>
          <w:szCs w:val="22"/>
        </w:rPr>
        <w:t>Rady Miejskiej w Kluczborku</w:t>
      </w:r>
      <w:r w:rsidRPr="00940A4D">
        <w:rPr>
          <w:color w:val="auto"/>
          <w:sz w:val="22"/>
          <w:szCs w:val="22"/>
        </w:rPr>
        <w:t xml:space="preserve"> z dnia </w:t>
      </w:r>
      <w:r w:rsidR="0067245D" w:rsidRPr="00940A4D">
        <w:rPr>
          <w:color w:val="auto"/>
          <w:sz w:val="22"/>
          <w:szCs w:val="22"/>
        </w:rPr>
        <w:t>29 marca 2021</w:t>
      </w:r>
      <w:r w:rsidR="00F954E3" w:rsidRPr="00940A4D">
        <w:rPr>
          <w:color w:val="auto"/>
          <w:sz w:val="22"/>
          <w:szCs w:val="22"/>
        </w:rPr>
        <w:t xml:space="preserve"> </w:t>
      </w:r>
      <w:r w:rsidR="0067245D" w:rsidRPr="00940A4D">
        <w:rPr>
          <w:color w:val="auto"/>
          <w:sz w:val="22"/>
          <w:szCs w:val="22"/>
        </w:rPr>
        <w:t>r.</w:t>
      </w:r>
      <w:r w:rsidR="00D85508" w:rsidRPr="00940A4D">
        <w:rPr>
          <w:color w:val="auto"/>
          <w:sz w:val="22"/>
          <w:szCs w:val="22"/>
        </w:rPr>
        <w:t xml:space="preserve"> </w:t>
      </w:r>
      <w:r w:rsidR="00D916C6" w:rsidRPr="00940A4D">
        <w:rPr>
          <w:color w:val="auto"/>
          <w:sz w:val="22"/>
          <w:szCs w:val="22"/>
        </w:rPr>
        <w:t xml:space="preserve"> </w:t>
      </w:r>
      <w:r w:rsidRPr="00940A4D">
        <w:rPr>
          <w:color w:val="auto"/>
          <w:sz w:val="22"/>
          <w:szCs w:val="22"/>
        </w:rPr>
        <w:t xml:space="preserve">w sprawie przyznawania przez </w:t>
      </w:r>
      <w:r w:rsidR="00D916C6" w:rsidRPr="00940A4D">
        <w:rPr>
          <w:color w:val="auto"/>
          <w:sz w:val="22"/>
          <w:szCs w:val="22"/>
        </w:rPr>
        <w:t>Gminę Kluczbork</w:t>
      </w:r>
      <w:r w:rsidRPr="00940A4D">
        <w:rPr>
          <w:color w:val="auto"/>
          <w:sz w:val="22"/>
          <w:szCs w:val="22"/>
        </w:rPr>
        <w:t xml:space="preserve"> stypendium dla studentów kształcących się na kierunku lekarskim</w:t>
      </w:r>
      <w:r w:rsidR="00EC04DC" w:rsidRPr="00940A4D">
        <w:rPr>
          <w:color w:val="auto"/>
          <w:sz w:val="22"/>
          <w:szCs w:val="22"/>
        </w:rPr>
        <w:t>, pielęgniarskim</w:t>
      </w:r>
      <w:r w:rsidR="00DE46F1" w:rsidRPr="00940A4D">
        <w:rPr>
          <w:color w:val="auto"/>
          <w:sz w:val="22"/>
          <w:szCs w:val="22"/>
        </w:rPr>
        <w:t xml:space="preserve"> lub</w:t>
      </w:r>
      <w:r w:rsidR="00EC04DC" w:rsidRPr="00940A4D">
        <w:rPr>
          <w:color w:val="auto"/>
          <w:sz w:val="22"/>
          <w:szCs w:val="22"/>
        </w:rPr>
        <w:t xml:space="preserve"> ratownictwo medyczne</w:t>
      </w:r>
      <w:r w:rsidR="00F954E3" w:rsidRPr="00940A4D">
        <w:rPr>
          <w:color w:val="auto"/>
          <w:sz w:val="22"/>
          <w:szCs w:val="22"/>
        </w:rPr>
        <w:t xml:space="preserve">(Dz. Urz. Woj. </w:t>
      </w:r>
      <w:proofErr w:type="spellStart"/>
      <w:r w:rsidR="00F954E3" w:rsidRPr="00940A4D">
        <w:rPr>
          <w:color w:val="auto"/>
          <w:sz w:val="22"/>
          <w:szCs w:val="22"/>
        </w:rPr>
        <w:t>Opols</w:t>
      </w:r>
      <w:proofErr w:type="spellEnd"/>
      <w:r w:rsidR="00F954E3" w:rsidRPr="00940A4D">
        <w:rPr>
          <w:color w:val="auto"/>
          <w:sz w:val="22"/>
          <w:szCs w:val="22"/>
        </w:rPr>
        <w:t xml:space="preserve">. z 2021r. poz. 927 z </w:t>
      </w:r>
      <w:proofErr w:type="spellStart"/>
      <w:r w:rsidR="00F954E3" w:rsidRPr="00940A4D">
        <w:rPr>
          <w:color w:val="auto"/>
          <w:sz w:val="22"/>
          <w:szCs w:val="22"/>
        </w:rPr>
        <w:t>późn</w:t>
      </w:r>
      <w:proofErr w:type="spellEnd"/>
      <w:r w:rsidR="00F954E3" w:rsidRPr="00940A4D">
        <w:rPr>
          <w:color w:val="auto"/>
          <w:sz w:val="22"/>
          <w:szCs w:val="22"/>
        </w:rPr>
        <w:t xml:space="preserve">. zm.) </w:t>
      </w:r>
      <w:r w:rsidRPr="00940A4D">
        <w:rPr>
          <w:color w:val="auto"/>
          <w:sz w:val="22"/>
          <w:szCs w:val="22"/>
        </w:rPr>
        <w:t xml:space="preserve"> </w:t>
      </w:r>
      <w:r w:rsidR="00F954E3" w:rsidRPr="00940A4D">
        <w:rPr>
          <w:color w:val="auto"/>
          <w:sz w:val="22"/>
          <w:szCs w:val="22"/>
        </w:rPr>
        <w:t xml:space="preserve">  </w:t>
      </w:r>
      <w:r w:rsidRPr="00940A4D">
        <w:rPr>
          <w:color w:val="auto"/>
          <w:sz w:val="22"/>
          <w:szCs w:val="22"/>
        </w:rPr>
        <w:t>oraz na po</w:t>
      </w:r>
      <w:r w:rsidR="00EC04DC" w:rsidRPr="00940A4D">
        <w:rPr>
          <w:color w:val="auto"/>
          <w:sz w:val="22"/>
          <w:szCs w:val="22"/>
        </w:rPr>
        <w:t>d</w:t>
      </w:r>
      <w:r w:rsidRPr="00940A4D">
        <w:rPr>
          <w:color w:val="auto"/>
          <w:sz w:val="22"/>
          <w:szCs w:val="22"/>
        </w:rPr>
        <w:t xml:space="preserve">stawie </w:t>
      </w:r>
      <w:r w:rsidR="007D678E" w:rsidRPr="00940A4D">
        <w:rPr>
          <w:color w:val="auto"/>
          <w:sz w:val="22"/>
          <w:szCs w:val="22"/>
        </w:rPr>
        <w:t xml:space="preserve">Zarządzenia Burmistrza </w:t>
      </w:r>
      <w:r w:rsidR="00B04425" w:rsidRPr="00940A4D">
        <w:rPr>
          <w:color w:val="auto"/>
          <w:sz w:val="22"/>
          <w:szCs w:val="22"/>
        </w:rPr>
        <w:t xml:space="preserve">Miasta </w:t>
      </w:r>
      <w:r w:rsidR="00D846B1" w:rsidRPr="00D846B1">
        <w:rPr>
          <w:color w:val="auto"/>
          <w:sz w:val="22"/>
          <w:szCs w:val="22"/>
        </w:rPr>
        <w:t xml:space="preserve">Nr </w:t>
      </w:r>
      <w:r w:rsidR="00095F7B">
        <w:rPr>
          <w:color w:val="auto"/>
          <w:sz w:val="22"/>
          <w:szCs w:val="22"/>
        </w:rPr>
        <w:t xml:space="preserve">BR.0050.97.2025 z dnia 21 maja 2025 roku </w:t>
      </w:r>
      <w:r w:rsidRPr="00940A4D">
        <w:rPr>
          <w:color w:val="auto"/>
          <w:sz w:val="22"/>
          <w:szCs w:val="22"/>
        </w:rPr>
        <w:t>w sprawie ogłoszenia naboru wniosków o przyznanie stypendium studentom kształcącym się na kierunku lekarskim</w:t>
      </w:r>
      <w:r w:rsidR="00EC04DC" w:rsidRPr="00940A4D">
        <w:rPr>
          <w:color w:val="auto"/>
          <w:sz w:val="22"/>
          <w:szCs w:val="22"/>
        </w:rPr>
        <w:t>,</w:t>
      </w:r>
      <w:r w:rsidR="00DE46F1" w:rsidRPr="00940A4D">
        <w:rPr>
          <w:color w:val="auto"/>
          <w:sz w:val="22"/>
          <w:szCs w:val="22"/>
        </w:rPr>
        <w:t xml:space="preserve"> </w:t>
      </w:r>
      <w:r w:rsidR="00EC04DC" w:rsidRPr="00940A4D">
        <w:rPr>
          <w:color w:val="auto"/>
          <w:sz w:val="22"/>
          <w:szCs w:val="22"/>
        </w:rPr>
        <w:t>pielęgniarskim</w:t>
      </w:r>
      <w:r w:rsidR="00DE46F1" w:rsidRPr="00940A4D">
        <w:rPr>
          <w:color w:val="auto"/>
          <w:sz w:val="22"/>
          <w:szCs w:val="22"/>
        </w:rPr>
        <w:t xml:space="preserve"> lub </w:t>
      </w:r>
      <w:r w:rsidR="00EC04DC" w:rsidRPr="00940A4D">
        <w:rPr>
          <w:color w:val="auto"/>
          <w:sz w:val="22"/>
          <w:szCs w:val="22"/>
        </w:rPr>
        <w:t xml:space="preserve">ratownictwo medyczne </w:t>
      </w:r>
      <w:r w:rsidRPr="00940A4D">
        <w:rPr>
          <w:color w:val="auto"/>
          <w:sz w:val="22"/>
          <w:szCs w:val="22"/>
        </w:rPr>
        <w:t xml:space="preserve">- strony zawierają umowę o następującej treści: </w:t>
      </w:r>
    </w:p>
    <w:p w14:paraId="24E2BA81" w14:textId="77777777" w:rsidR="00B64D4E" w:rsidRPr="00940A4D" w:rsidRDefault="00B64D4E" w:rsidP="00095F7B">
      <w:pPr>
        <w:pStyle w:val="Default"/>
        <w:shd w:val="clear" w:color="auto" w:fill="FFFFFF" w:themeFill="background1"/>
        <w:jc w:val="both"/>
        <w:rPr>
          <w:b/>
          <w:bCs/>
          <w:color w:val="auto"/>
          <w:sz w:val="22"/>
          <w:szCs w:val="22"/>
        </w:rPr>
      </w:pPr>
    </w:p>
    <w:p w14:paraId="2919AFB2" w14:textId="77777777" w:rsidR="005F114E" w:rsidRPr="00940A4D" w:rsidRDefault="005F114E" w:rsidP="00940A4D">
      <w:pPr>
        <w:pStyle w:val="Default"/>
        <w:shd w:val="clear" w:color="auto" w:fill="FFFFFF" w:themeFill="background1"/>
        <w:jc w:val="center"/>
        <w:rPr>
          <w:color w:val="auto"/>
          <w:sz w:val="22"/>
          <w:szCs w:val="22"/>
        </w:rPr>
      </w:pPr>
      <w:r w:rsidRPr="00940A4D">
        <w:rPr>
          <w:b/>
          <w:bCs/>
          <w:color w:val="auto"/>
          <w:sz w:val="22"/>
          <w:szCs w:val="22"/>
        </w:rPr>
        <w:t>§ 1</w:t>
      </w:r>
    </w:p>
    <w:p w14:paraId="5976086B" w14:textId="77777777" w:rsidR="005F114E" w:rsidRPr="00940A4D" w:rsidRDefault="005F114E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>1. Przedmiotem umowy jest określenie warunków przyznawania i w</w:t>
      </w:r>
      <w:r w:rsidR="00EC04DC" w:rsidRPr="00940A4D">
        <w:rPr>
          <w:color w:val="auto"/>
          <w:sz w:val="22"/>
          <w:szCs w:val="22"/>
        </w:rPr>
        <w:t>ypłacania stypendium studentowi.</w:t>
      </w:r>
    </w:p>
    <w:p w14:paraId="202DD906" w14:textId="77777777" w:rsidR="005F114E" w:rsidRPr="00940A4D" w:rsidRDefault="005F114E" w:rsidP="003D7F39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2. Student zobowiązuje się do: </w:t>
      </w:r>
    </w:p>
    <w:p w14:paraId="501CC677" w14:textId="44C2767D" w:rsidR="00686CCE" w:rsidRPr="00940A4D" w:rsidRDefault="00686CCE" w:rsidP="003D7F39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>a)</w:t>
      </w:r>
      <w:r w:rsidRPr="00940A4D">
        <w:rPr>
          <w:color w:val="auto"/>
          <w:sz w:val="22"/>
          <w:szCs w:val="22"/>
        </w:rPr>
        <w:tab/>
        <w:t>dla kierunku lekarskiego: zrealizowania stażu podyplomowego i następnie podjęcia pracy w podmiocie leczniczym, w którym udziały posiada Gmina Kluczbork, zgodnie z podpisaną umową, na okres pracy odpowiadający okresowi pobierania stypendium, liczony pełnymi latami, niezwłocznie po uzyskaniu pełnego prawa do wykonywania zawodu, jednak nie później niż 3 miesiące po jego uzyskaniu; dokonania wyboru specjalizacji lekarskiej, która jest deficytowa w podmiocie leczniczym, w którym podejmie zatrudnienie,</w:t>
      </w:r>
    </w:p>
    <w:p w14:paraId="50EF276E" w14:textId="745F6E0D" w:rsidR="00686CCE" w:rsidRPr="00940A4D" w:rsidRDefault="00686CCE" w:rsidP="003D7F39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>b)</w:t>
      </w:r>
      <w:r w:rsidRPr="00940A4D">
        <w:rPr>
          <w:color w:val="auto"/>
          <w:sz w:val="22"/>
          <w:szCs w:val="22"/>
        </w:rPr>
        <w:tab/>
        <w:t xml:space="preserve">dla kierunku pielęgniarskiego </w:t>
      </w:r>
      <w:r w:rsidR="00DE46F1" w:rsidRPr="00940A4D">
        <w:rPr>
          <w:color w:val="auto"/>
          <w:sz w:val="22"/>
          <w:szCs w:val="22"/>
        </w:rPr>
        <w:t>lub</w:t>
      </w:r>
      <w:r w:rsidRPr="00940A4D">
        <w:rPr>
          <w:color w:val="auto"/>
          <w:sz w:val="22"/>
          <w:szCs w:val="22"/>
        </w:rPr>
        <w:t xml:space="preserve"> ratownictwo medyczne: podjęcia pracy w podmiocie leczniczym, w którym udziały posiada Gmina Kluczbork, niezwłocznie po zakończeniu nauki objętej programem studiów po uzyskaniu pełnego prawa do wykonywania zawodu, jednak nie później niż 3 miesiące po jego uzyskaniu.</w:t>
      </w:r>
    </w:p>
    <w:p w14:paraId="0606B6D7" w14:textId="0F948CED" w:rsidR="005F114E" w:rsidRPr="00940A4D" w:rsidRDefault="005F114E" w:rsidP="003D7F39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3. Staż podyplomowy, o którym mowa w ust 2 lit. a nie jest wliczany do okresu odpracowania stypendium. </w:t>
      </w:r>
    </w:p>
    <w:p w14:paraId="4AA1127F" w14:textId="77777777" w:rsidR="005F114E" w:rsidRPr="00940A4D" w:rsidRDefault="005F114E" w:rsidP="00940A4D">
      <w:pPr>
        <w:pStyle w:val="Default"/>
        <w:shd w:val="clear" w:color="auto" w:fill="FFFFFF" w:themeFill="background1"/>
        <w:jc w:val="center"/>
        <w:rPr>
          <w:color w:val="auto"/>
          <w:sz w:val="22"/>
          <w:szCs w:val="22"/>
        </w:rPr>
      </w:pPr>
      <w:r w:rsidRPr="00940A4D">
        <w:rPr>
          <w:b/>
          <w:bCs/>
          <w:color w:val="auto"/>
          <w:sz w:val="22"/>
          <w:szCs w:val="22"/>
        </w:rPr>
        <w:t>§ 2</w:t>
      </w:r>
    </w:p>
    <w:p w14:paraId="204F7B6A" w14:textId="336FD810" w:rsidR="005F114E" w:rsidRPr="00940A4D" w:rsidRDefault="005F114E" w:rsidP="003D7F39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1. </w:t>
      </w:r>
      <w:r w:rsidR="00B04425" w:rsidRPr="00940A4D">
        <w:rPr>
          <w:color w:val="auto"/>
          <w:sz w:val="22"/>
          <w:szCs w:val="22"/>
        </w:rPr>
        <w:t>Gmina oświadcza</w:t>
      </w:r>
      <w:r w:rsidRPr="00940A4D">
        <w:rPr>
          <w:color w:val="auto"/>
          <w:sz w:val="22"/>
          <w:szCs w:val="22"/>
        </w:rPr>
        <w:t xml:space="preserve">, że Student w okresie od 1 października </w:t>
      </w:r>
      <w:r w:rsidR="00D85508" w:rsidRPr="00940A4D">
        <w:rPr>
          <w:color w:val="auto"/>
          <w:sz w:val="22"/>
          <w:szCs w:val="22"/>
        </w:rPr>
        <w:t>…….</w:t>
      </w:r>
      <w:r w:rsidRPr="00940A4D">
        <w:rPr>
          <w:color w:val="auto"/>
          <w:sz w:val="22"/>
          <w:szCs w:val="22"/>
        </w:rPr>
        <w:t xml:space="preserve">…..r. do 30 czerwca </w:t>
      </w:r>
      <w:r w:rsidR="00D85508" w:rsidRPr="00940A4D">
        <w:rPr>
          <w:color w:val="auto"/>
          <w:sz w:val="22"/>
          <w:szCs w:val="22"/>
        </w:rPr>
        <w:t>……</w:t>
      </w:r>
      <w:r w:rsidRPr="00940A4D">
        <w:rPr>
          <w:color w:val="auto"/>
          <w:sz w:val="22"/>
          <w:szCs w:val="22"/>
        </w:rPr>
        <w:t>…….r. będzie otrzymywał stypendium</w:t>
      </w:r>
      <w:r w:rsidR="00523FD2" w:rsidRPr="00940A4D">
        <w:rPr>
          <w:color w:val="auto"/>
          <w:sz w:val="22"/>
          <w:szCs w:val="22"/>
        </w:rPr>
        <w:t>, wg poniższego harmonogramu</w:t>
      </w:r>
    </w:p>
    <w:p w14:paraId="64C0ABF6" w14:textId="6672AE6E" w:rsidR="005635C6" w:rsidRPr="00940A4D" w:rsidRDefault="005635C6" w:rsidP="003D7F39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>od 1 października …….…..r. do 30 czerwca ………….r</w:t>
      </w:r>
    </w:p>
    <w:p w14:paraId="600D677F" w14:textId="589A9CA8" w:rsidR="005635C6" w:rsidRPr="00940A4D" w:rsidRDefault="005635C6" w:rsidP="003D7F39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>od 1 października …….…..r. do 30 czerwca ………….r</w:t>
      </w:r>
    </w:p>
    <w:p w14:paraId="205654F7" w14:textId="3E78CC0C" w:rsidR="005635C6" w:rsidRPr="00940A4D" w:rsidRDefault="005635C6" w:rsidP="003D7F39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>od 1 października …….…..r. do 30 czerwca ………….r</w:t>
      </w:r>
    </w:p>
    <w:p w14:paraId="243E4CDA" w14:textId="77777777" w:rsidR="00B64D4E" w:rsidRPr="00940A4D" w:rsidRDefault="005F114E" w:rsidP="003D7F39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2. Kwota stypendium wynosi </w:t>
      </w:r>
      <w:r w:rsidR="00EC04DC" w:rsidRPr="00940A4D">
        <w:rPr>
          <w:color w:val="auto"/>
          <w:sz w:val="22"/>
          <w:szCs w:val="22"/>
        </w:rPr>
        <w:t>………………………</w:t>
      </w:r>
      <w:r w:rsidRPr="00940A4D">
        <w:rPr>
          <w:color w:val="auto"/>
          <w:sz w:val="22"/>
          <w:szCs w:val="22"/>
        </w:rPr>
        <w:t xml:space="preserve">zł brutto (słownie: </w:t>
      </w:r>
      <w:r w:rsidR="00EC04DC" w:rsidRPr="00940A4D">
        <w:rPr>
          <w:color w:val="auto"/>
          <w:sz w:val="22"/>
          <w:szCs w:val="22"/>
        </w:rPr>
        <w:t>………………………………</w:t>
      </w:r>
      <w:r w:rsidRPr="00940A4D">
        <w:rPr>
          <w:color w:val="auto"/>
          <w:sz w:val="22"/>
          <w:szCs w:val="22"/>
        </w:rPr>
        <w:t xml:space="preserve"> 00/100) miesięcznie. </w:t>
      </w:r>
    </w:p>
    <w:p w14:paraId="05171BA5" w14:textId="40301691" w:rsidR="00EC04DC" w:rsidRPr="00940A4D" w:rsidRDefault="005F114E" w:rsidP="003D7F39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>3. Stypendium będzie przekazywane do</w:t>
      </w:r>
      <w:r w:rsidR="00887B67" w:rsidRPr="00940A4D">
        <w:rPr>
          <w:color w:val="auto"/>
          <w:sz w:val="22"/>
          <w:szCs w:val="22"/>
        </w:rPr>
        <w:t xml:space="preserve"> końca każdego </w:t>
      </w:r>
      <w:r w:rsidRPr="00940A4D">
        <w:rPr>
          <w:color w:val="auto"/>
          <w:sz w:val="22"/>
          <w:szCs w:val="22"/>
        </w:rPr>
        <w:t xml:space="preserve">miesiąca, na rachunek bankowy Studenta </w:t>
      </w:r>
    </w:p>
    <w:p w14:paraId="374A59D0" w14:textId="77777777" w:rsidR="005F114E" w:rsidRPr="00940A4D" w:rsidRDefault="005F114E" w:rsidP="003D7F39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nr............................................................................................................................. </w:t>
      </w:r>
    </w:p>
    <w:p w14:paraId="3A645A2D" w14:textId="77777777" w:rsidR="00B64D4E" w:rsidRPr="00940A4D" w:rsidRDefault="00B64D4E" w:rsidP="00940A4D">
      <w:pPr>
        <w:pStyle w:val="Default"/>
        <w:shd w:val="clear" w:color="auto" w:fill="FFFFFF" w:themeFill="background1"/>
        <w:jc w:val="center"/>
        <w:rPr>
          <w:b/>
          <w:bCs/>
          <w:color w:val="auto"/>
          <w:sz w:val="22"/>
          <w:szCs w:val="22"/>
        </w:rPr>
      </w:pPr>
    </w:p>
    <w:p w14:paraId="36E4537B" w14:textId="77777777" w:rsidR="005F114E" w:rsidRPr="00940A4D" w:rsidRDefault="005F114E" w:rsidP="00940A4D">
      <w:pPr>
        <w:pStyle w:val="Default"/>
        <w:shd w:val="clear" w:color="auto" w:fill="FFFFFF" w:themeFill="background1"/>
        <w:jc w:val="center"/>
        <w:rPr>
          <w:color w:val="auto"/>
          <w:sz w:val="22"/>
          <w:szCs w:val="22"/>
        </w:rPr>
      </w:pPr>
      <w:r w:rsidRPr="00940A4D">
        <w:rPr>
          <w:b/>
          <w:bCs/>
          <w:color w:val="auto"/>
          <w:sz w:val="22"/>
          <w:szCs w:val="22"/>
        </w:rPr>
        <w:lastRenderedPageBreak/>
        <w:t>§ 3</w:t>
      </w:r>
    </w:p>
    <w:p w14:paraId="70635512" w14:textId="083B3D95" w:rsidR="005F114E" w:rsidRPr="00940A4D" w:rsidRDefault="00B04425" w:rsidP="003D7F39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1. Gmina </w:t>
      </w:r>
      <w:r w:rsidR="005F114E" w:rsidRPr="00940A4D">
        <w:rPr>
          <w:color w:val="auto"/>
          <w:sz w:val="22"/>
          <w:szCs w:val="22"/>
        </w:rPr>
        <w:t xml:space="preserve">zastrzega sobie prawo do: </w:t>
      </w:r>
    </w:p>
    <w:p w14:paraId="2DC38701" w14:textId="2C1D29B9" w:rsidR="005F114E" w:rsidRPr="00940A4D" w:rsidRDefault="005F114E" w:rsidP="003D7F39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a) kontroli Studenta pod względem: zgodności danych podanych we wniosku ze stanem faktycznym, spełniania warunków, o których mowa w Uchwale Nr </w:t>
      </w:r>
      <w:r w:rsidR="0067245D" w:rsidRPr="00940A4D">
        <w:rPr>
          <w:color w:val="auto"/>
        </w:rPr>
        <w:t xml:space="preserve">XXX/468/21 </w:t>
      </w:r>
      <w:r w:rsidR="00B04425" w:rsidRPr="00940A4D">
        <w:rPr>
          <w:color w:val="auto"/>
          <w:sz w:val="22"/>
          <w:szCs w:val="22"/>
        </w:rPr>
        <w:t>Rady Miejskiej w Kluczborku</w:t>
      </w:r>
      <w:r w:rsidR="0067245D" w:rsidRPr="00940A4D">
        <w:rPr>
          <w:color w:val="auto"/>
          <w:sz w:val="22"/>
          <w:szCs w:val="22"/>
        </w:rPr>
        <w:t xml:space="preserve"> z dnia 29 marca 2021</w:t>
      </w:r>
      <w:r w:rsidR="00F954E3" w:rsidRPr="00940A4D">
        <w:rPr>
          <w:color w:val="auto"/>
          <w:sz w:val="22"/>
          <w:szCs w:val="22"/>
        </w:rPr>
        <w:t xml:space="preserve"> </w:t>
      </w:r>
      <w:r w:rsidR="0067245D" w:rsidRPr="00940A4D">
        <w:rPr>
          <w:color w:val="auto"/>
          <w:sz w:val="22"/>
          <w:szCs w:val="22"/>
        </w:rPr>
        <w:t xml:space="preserve">r. </w:t>
      </w:r>
      <w:r w:rsidR="00F954E3" w:rsidRPr="00940A4D">
        <w:rPr>
          <w:color w:val="auto"/>
          <w:sz w:val="22"/>
          <w:szCs w:val="22"/>
        </w:rPr>
        <w:t xml:space="preserve"> w sprawie przyznawania przez Gminę Kluczbork stypendium dla studentów kształcących się na kierunku lekarskim, pielęgniarskim lub ratownictwo medyczne</w:t>
      </w:r>
      <w:r w:rsidR="00D85508" w:rsidRPr="00940A4D">
        <w:rPr>
          <w:color w:val="auto"/>
          <w:sz w:val="22"/>
          <w:szCs w:val="22"/>
        </w:rPr>
        <w:t xml:space="preserve"> </w:t>
      </w:r>
      <w:r w:rsidRPr="00940A4D">
        <w:rPr>
          <w:color w:val="auto"/>
          <w:sz w:val="22"/>
          <w:szCs w:val="22"/>
        </w:rPr>
        <w:t xml:space="preserve">(Dz. Urz. Woj. </w:t>
      </w:r>
      <w:proofErr w:type="spellStart"/>
      <w:r w:rsidR="00DE46F1" w:rsidRPr="00940A4D">
        <w:rPr>
          <w:color w:val="auto"/>
          <w:sz w:val="22"/>
          <w:szCs w:val="22"/>
        </w:rPr>
        <w:t>Opols</w:t>
      </w:r>
      <w:proofErr w:type="spellEnd"/>
      <w:r w:rsidR="00DE46F1" w:rsidRPr="00940A4D">
        <w:rPr>
          <w:color w:val="auto"/>
          <w:sz w:val="22"/>
          <w:szCs w:val="22"/>
        </w:rPr>
        <w:t>. z 2021r. poz. 927</w:t>
      </w:r>
      <w:r w:rsidR="006065CD" w:rsidRPr="00940A4D">
        <w:rPr>
          <w:color w:val="auto"/>
          <w:sz w:val="22"/>
          <w:szCs w:val="22"/>
        </w:rPr>
        <w:t xml:space="preserve"> z </w:t>
      </w:r>
      <w:proofErr w:type="spellStart"/>
      <w:r w:rsidR="006065CD" w:rsidRPr="00940A4D">
        <w:rPr>
          <w:color w:val="auto"/>
          <w:sz w:val="22"/>
          <w:szCs w:val="22"/>
        </w:rPr>
        <w:t>późn</w:t>
      </w:r>
      <w:proofErr w:type="spellEnd"/>
      <w:r w:rsidR="006065CD" w:rsidRPr="00940A4D">
        <w:rPr>
          <w:color w:val="auto"/>
          <w:sz w:val="22"/>
          <w:szCs w:val="22"/>
        </w:rPr>
        <w:t>. zm.</w:t>
      </w:r>
      <w:r w:rsidR="00DE46F1" w:rsidRPr="00940A4D">
        <w:rPr>
          <w:color w:val="auto"/>
          <w:sz w:val="22"/>
          <w:szCs w:val="22"/>
        </w:rPr>
        <w:t xml:space="preserve">) </w:t>
      </w:r>
      <w:r w:rsidRPr="00940A4D">
        <w:rPr>
          <w:color w:val="auto"/>
          <w:sz w:val="22"/>
          <w:szCs w:val="22"/>
        </w:rPr>
        <w:t xml:space="preserve">oraz w niniejszej umowie, </w:t>
      </w:r>
    </w:p>
    <w:p w14:paraId="411F07C2" w14:textId="77777777" w:rsidR="005F114E" w:rsidRPr="00940A4D" w:rsidRDefault="005F114E" w:rsidP="003D7F39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b) żądania od Studenta przedstawiania zaświadczeń z uczelni o odbywaniu studiów. </w:t>
      </w:r>
    </w:p>
    <w:p w14:paraId="5E796183" w14:textId="785320AF" w:rsidR="005F114E" w:rsidRPr="00940A4D" w:rsidRDefault="005F114E" w:rsidP="003D7F39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2. W ramach zawartej umowy </w:t>
      </w:r>
      <w:r w:rsidR="00B04425" w:rsidRPr="00940A4D">
        <w:rPr>
          <w:color w:val="auto"/>
          <w:sz w:val="22"/>
          <w:szCs w:val="22"/>
        </w:rPr>
        <w:t>Gmina</w:t>
      </w:r>
      <w:r w:rsidRPr="00940A4D">
        <w:rPr>
          <w:color w:val="auto"/>
          <w:sz w:val="22"/>
          <w:szCs w:val="22"/>
        </w:rPr>
        <w:t xml:space="preserve"> może występować do: </w:t>
      </w:r>
    </w:p>
    <w:p w14:paraId="719EB5BB" w14:textId="77777777" w:rsidR="005F114E" w:rsidRPr="00940A4D" w:rsidRDefault="005F114E" w:rsidP="003D7F39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a) uczelni medycznej z prośbą o potwierdzenie statusu Studenta, </w:t>
      </w:r>
    </w:p>
    <w:p w14:paraId="70AEAA49" w14:textId="20DB4F1B" w:rsidR="005F114E" w:rsidRPr="00940A4D" w:rsidRDefault="005F114E" w:rsidP="003D7F39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b) </w:t>
      </w:r>
      <w:r w:rsidR="00686CCE" w:rsidRPr="00940A4D">
        <w:rPr>
          <w:color w:val="auto"/>
          <w:sz w:val="22"/>
          <w:szCs w:val="22"/>
        </w:rPr>
        <w:t>podmiotu leczniczego, w którym udziały posiada Gmina</w:t>
      </w:r>
      <w:r w:rsidRPr="00940A4D">
        <w:rPr>
          <w:color w:val="auto"/>
          <w:sz w:val="22"/>
          <w:szCs w:val="22"/>
        </w:rPr>
        <w:t xml:space="preserve">, w którym Student podejmie pracę celem potwierdzenia statusu pracownika, przez okres pracy odpowiadający okresowi pobierania stypendium, liczony pełnymi latami. </w:t>
      </w:r>
    </w:p>
    <w:p w14:paraId="77C7AD53" w14:textId="77777777" w:rsidR="00B64D4E" w:rsidRPr="00940A4D" w:rsidRDefault="00B64D4E" w:rsidP="00940A4D">
      <w:pPr>
        <w:pStyle w:val="Default"/>
        <w:shd w:val="clear" w:color="auto" w:fill="FFFFFF" w:themeFill="background1"/>
        <w:jc w:val="center"/>
        <w:rPr>
          <w:b/>
          <w:bCs/>
          <w:color w:val="auto"/>
          <w:sz w:val="22"/>
          <w:szCs w:val="22"/>
        </w:rPr>
      </w:pPr>
    </w:p>
    <w:p w14:paraId="42513E44" w14:textId="77777777" w:rsidR="005F114E" w:rsidRPr="00940A4D" w:rsidRDefault="005F114E" w:rsidP="00940A4D">
      <w:pPr>
        <w:pStyle w:val="Default"/>
        <w:shd w:val="clear" w:color="auto" w:fill="FFFFFF" w:themeFill="background1"/>
        <w:jc w:val="center"/>
        <w:rPr>
          <w:color w:val="auto"/>
          <w:sz w:val="22"/>
          <w:szCs w:val="22"/>
        </w:rPr>
      </w:pPr>
      <w:r w:rsidRPr="00940A4D">
        <w:rPr>
          <w:b/>
          <w:bCs/>
          <w:color w:val="auto"/>
          <w:sz w:val="22"/>
          <w:szCs w:val="22"/>
        </w:rPr>
        <w:t>§ 4</w:t>
      </w:r>
    </w:p>
    <w:p w14:paraId="41CE8CF2" w14:textId="77777777" w:rsidR="005F114E" w:rsidRPr="00940A4D" w:rsidRDefault="005F114E" w:rsidP="003D7F39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>1. W trakcie obowiązywania umowy Student zobowiązuje się do pise</w:t>
      </w:r>
      <w:r w:rsidR="00B04425" w:rsidRPr="00940A4D">
        <w:rPr>
          <w:color w:val="auto"/>
          <w:sz w:val="22"/>
          <w:szCs w:val="22"/>
        </w:rPr>
        <w:t xml:space="preserve">mnego poinformowania </w:t>
      </w:r>
      <w:r w:rsidR="00EC04DC" w:rsidRPr="00940A4D">
        <w:rPr>
          <w:color w:val="auto"/>
          <w:sz w:val="22"/>
          <w:szCs w:val="22"/>
        </w:rPr>
        <w:t>Burmistrza Miasta Kluczborka</w:t>
      </w:r>
      <w:r w:rsidRPr="00940A4D">
        <w:rPr>
          <w:color w:val="auto"/>
          <w:sz w:val="22"/>
          <w:szCs w:val="22"/>
        </w:rPr>
        <w:t xml:space="preserve"> w terminie 14 dni o: </w:t>
      </w:r>
    </w:p>
    <w:p w14:paraId="2C01FC61" w14:textId="77777777" w:rsidR="005F114E" w:rsidRPr="00940A4D" w:rsidRDefault="005F114E" w:rsidP="003D7F39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a) zmianie adresu zamieszkania, </w:t>
      </w:r>
    </w:p>
    <w:p w14:paraId="633BCE42" w14:textId="77777777" w:rsidR="005F114E" w:rsidRPr="00940A4D" w:rsidRDefault="005F114E" w:rsidP="003D7F39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b) zmianie numeru rachunku bankowego, na który mają być przekazywane środki finansowe z tytułu realizacji niniejszej umowy. </w:t>
      </w:r>
    </w:p>
    <w:p w14:paraId="08649C96" w14:textId="77777777" w:rsidR="005F114E" w:rsidRPr="00940A4D" w:rsidRDefault="005F114E" w:rsidP="003D7F39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c) innych zmianach mogących mieć wpływ na realizację niniejszej umowy. </w:t>
      </w:r>
    </w:p>
    <w:p w14:paraId="16D7DB78" w14:textId="77777777" w:rsidR="005F114E" w:rsidRPr="00940A4D" w:rsidRDefault="005F114E" w:rsidP="003D7F39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2. Student zobowiązuje się do pisemnego poinformowania </w:t>
      </w:r>
      <w:r w:rsidR="00EC04DC" w:rsidRPr="00940A4D">
        <w:rPr>
          <w:color w:val="auto"/>
          <w:sz w:val="22"/>
          <w:szCs w:val="22"/>
        </w:rPr>
        <w:t xml:space="preserve">Burmistrza Miasta Kluczborka </w:t>
      </w:r>
      <w:r w:rsidRPr="00940A4D">
        <w:rPr>
          <w:color w:val="auto"/>
          <w:sz w:val="22"/>
          <w:szCs w:val="22"/>
        </w:rPr>
        <w:t xml:space="preserve">w terminie 14 dni o: </w:t>
      </w:r>
    </w:p>
    <w:p w14:paraId="720B4E2D" w14:textId="77777777" w:rsidR="005F114E" w:rsidRPr="00940A4D" w:rsidRDefault="005F114E" w:rsidP="003D7F39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>a) ukończeniu stud</w:t>
      </w:r>
      <w:r w:rsidR="00EC04DC" w:rsidRPr="00940A4D">
        <w:rPr>
          <w:color w:val="auto"/>
          <w:sz w:val="22"/>
          <w:szCs w:val="22"/>
        </w:rPr>
        <w:t>iów i uzyskaniu dyplomu lekarza /pielęgniarki/ratownika medycznego *</w:t>
      </w:r>
      <w:r w:rsidRPr="00940A4D">
        <w:rPr>
          <w:color w:val="auto"/>
          <w:sz w:val="22"/>
          <w:szCs w:val="22"/>
        </w:rPr>
        <w:t xml:space="preserve"> </w:t>
      </w:r>
    </w:p>
    <w:p w14:paraId="36C30E68" w14:textId="7393EE60" w:rsidR="005F114E" w:rsidRPr="00940A4D" w:rsidRDefault="005F114E" w:rsidP="003D7F39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b) podjęciu stażu </w:t>
      </w:r>
      <w:r w:rsidR="00686CCE" w:rsidRPr="00940A4D">
        <w:rPr>
          <w:color w:val="auto"/>
          <w:sz w:val="22"/>
          <w:szCs w:val="22"/>
        </w:rPr>
        <w:t>w podmiocie leczniczym, w którym udziały posiada Gmina Kluczbork</w:t>
      </w:r>
      <w:r w:rsidRPr="00940A4D">
        <w:rPr>
          <w:color w:val="auto"/>
          <w:sz w:val="22"/>
          <w:szCs w:val="22"/>
        </w:rPr>
        <w:t xml:space="preserve">, </w:t>
      </w:r>
    </w:p>
    <w:p w14:paraId="740C8192" w14:textId="4AE59F13" w:rsidR="005F114E" w:rsidRPr="00940A4D" w:rsidRDefault="005F114E" w:rsidP="003D7F39">
      <w:pPr>
        <w:pStyle w:val="Default"/>
        <w:shd w:val="clear" w:color="auto" w:fill="FFFFFF" w:themeFill="background1"/>
        <w:jc w:val="both"/>
        <w:rPr>
          <w:rFonts w:ascii="Verdana" w:hAnsi="Verdana"/>
          <w:color w:val="auto"/>
          <w:sz w:val="20"/>
          <w:szCs w:val="20"/>
        </w:rPr>
      </w:pPr>
      <w:r w:rsidRPr="00940A4D">
        <w:rPr>
          <w:color w:val="auto"/>
          <w:sz w:val="22"/>
          <w:szCs w:val="22"/>
        </w:rPr>
        <w:t>c</w:t>
      </w:r>
      <w:r w:rsidRPr="00940A4D">
        <w:rPr>
          <w:rFonts w:asciiTheme="minorHAnsi" w:hAnsiTheme="minorHAnsi" w:cstheme="minorHAnsi"/>
          <w:color w:val="auto"/>
          <w:sz w:val="22"/>
          <w:szCs w:val="22"/>
        </w:rPr>
        <w:t xml:space="preserve">) podjęciu zatrudnienia </w:t>
      </w:r>
      <w:r w:rsidR="00686CCE" w:rsidRPr="00940A4D">
        <w:rPr>
          <w:rFonts w:asciiTheme="minorHAnsi" w:hAnsiTheme="minorHAnsi" w:cstheme="minorHAnsi"/>
          <w:color w:val="auto"/>
          <w:sz w:val="22"/>
          <w:szCs w:val="22"/>
        </w:rPr>
        <w:t>w podmiocie leczniczym, w którym udziały posiada Gmina Kluczbork nie może być niższe od pełnego wymiaru etatu, a w przypadku innej formy zatrudnienia niż stosunek pracy, wymiar stosunku prawnego pomiędzy stronami nie może być niższy od równoważnika pełnego etatu stosunku pracy w miesiącu rozliczeniowym</w:t>
      </w:r>
      <w:r w:rsidR="00686CCE" w:rsidRPr="00940A4D">
        <w:rPr>
          <w:rFonts w:ascii="Verdana" w:hAnsi="Verdana"/>
          <w:color w:val="auto"/>
          <w:sz w:val="20"/>
          <w:szCs w:val="20"/>
        </w:rPr>
        <w:t xml:space="preserve"> </w:t>
      </w:r>
      <w:r w:rsidRPr="00940A4D">
        <w:rPr>
          <w:color w:val="auto"/>
          <w:sz w:val="22"/>
          <w:szCs w:val="22"/>
        </w:rPr>
        <w:t xml:space="preserve">i jego trwaniu co najmniej przez okres odpowiadający okresowi pobierania stypendium - liczony pełnymi latami, </w:t>
      </w:r>
    </w:p>
    <w:p w14:paraId="1ED3BD6B" w14:textId="6614707F" w:rsidR="005F114E" w:rsidRPr="00940A4D" w:rsidRDefault="005F114E" w:rsidP="003D7F39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>d) wyborze specjalizacji lekarskiej, która jest deficytowa w podmiocie leczniczym</w:t>
      </w:r>
      <w:r w:rsidR="00686CCE" w:rsidRPr="00940A4D">
        <w:rPr>
          <w:color w:val="auto"/>
          <w:sz w:val="22"/>
          <w:szCs w:val="22"/>
        </w:rPr>
        <w:t>,</w:t>
      </w:r>
      <w:r w:rsidRPr="00940A4D">
        <w:rPr>
          <w:color w:val="auto"/>
          <w:sz w:val="22"/>
          <w:szCs w:val="22"/>
        </w:rPr>
        <w:t xml:space="preserve"> o którym mowa w ust.2 lit. b i c. </w:t>
      </w:r>
    </w:p>
    <w:p w14:paraId="3C16839E" w14:textId="77777777" w:rsidR="005F114E" w:rsidRPr="00940A4D" w:rsidRDefault="005F114E" w:rsidP="003D7F39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3. Informacje o których mowa w ust. 1 i 2 Student składa w Kancelarii Ogólnej Urzędu </w:t>
      </w:r>
      <w:r w:rsidR="00B04425" w:rsidRPr="00940A4D">
        <w:rPr>
          <w:color w:val="auto"/>
          <w:sz w:val="22"/>
          <w:szCs w:val="22"/>
        </w:rPr>
        <w:t>Miejskiego w Kluczborku,</w:t>
      </w:r>
      <w:r w:rsidRPr="00940A4D">
        <w:rPr>
          <w:color w:val="auto"/>
          <w:sz w:val="22"/>
          <w:szCs w:val="22"/>
        </w:rPr>
        <w:t xml:space="preserve"> osobiście, pocztą lub za pośrednictwem elektronicznej skrzynki podawczej </w:t>
      </w:r>
      <w:proofErr w:type="spellStart"/>
      <w:r w:rsidRPr="00940A4D">
        <w:rPr>
          <w:color w:val="auto"/>
          <w:sz w:val="22"/>
          <w:szCs w:val="22"/>
        </w:rPr>
        <w:t>ePUAP</w:t>
      </w:r>
      <w:proofErr w:type="spellEnd"/>
      <w:r w:rsidRPr="00940A4D">
        <w:rPr>
          <w:color w:val="auto"/>
          <w:sz w:val="22"/>
          <w:szCs w:val="22"/>
        </w:rPr>
        <w:t xml:space="preserve">. </w:t>
      </w:r>
    </w:p>
    <w:p w14:paraId="1426F099" w14:textId="77777777" w:rsidR="00DF5AC6" w:rsidRDefault="00DF5AC6" w:rsidP="00940A4D">
      <w:pPr>
        <w:pStyle w:val="Default"/>
        <w:shd w:val="clear" w:color="auto" w:fill="FFFFFF" w:themeFill="background1"/>
        <w:jc w:val="center"/>
        <w:rPr>
          <w:b/>
          <w:bCs/>
          <w:color w:val="auto"/>
          <w:sz w:val="22"/>
          <w:szCs w:val="22"/>
        </w:rPr>
      </w:pPr>
    </w:p>
    <w:p w14:paraId="46C424C2" w14:textId="77777777" w:rsidR="005F114E" w:rsidRPr="00940A4D" w:rsidRDefault="005F114E" w:rsidP="00940A4D">
      <w:pPr>
        <w:pStyle w:val="Default"/>
        <w:shd w:val="clear" w:color="auto" w:fill="FFFFFF" w:themeFill="background1"/>
        <w:jc w:val="center"/>
        <w:rPr>
          <w:color w:val="auto"/>
          <w:sz w:val="22"/>
          <w:szCs w:val="22"/>
        </w:rPr>
      </w:pPr>
      <w:r w:rsidRPr="00940A4D">
        <w:rPr>
          <w:b/>
          <w:bCs/>
          <w:color w:val="auto"/>
          <w:sz w:val="22"/>
          <w:szCs w:val="22"/>
        </w:rPr>
        <w:t>§ 5</w:t>
      </w:r>
    </w:p>
    <w:p w14:paraId="6DC2F094" w14:textId="77777777" w:rsidR="005F114E" w:rsidRPr="00940A4D" w:rsidRDefault="005F114E" w:rsidP="003D7F39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1. Student traci prawo do otrzymywania przyznanego stypendium w przypadku: </w:t>
      </w:r>
    </w:p>
    <w:p w14:paraId="6A945041" w14:textId="77777777" w:rsidR="005F114E" w:rsidRPr="00940A4D" w:rsidRDefault="005F114E" w:rsidP="003D7F39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a) podania nieprawdziwych danych we wniosku o przyznanie stypendium, </w:t>
      </w:r>
    </w:p>
    <w:p w14:paraId="56D7BC6E" w14:textId="77777777" w:rsidR="005F114E" w:rsidRPr="00940A4D" w:rsidRDefault="005F114E" w:rsidP="003D7F39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b) skreślenia z listy studentów, </w:t>
      </w:r>
    </w:p>
    <w:p w14:paraId="2D64BA9A" w14:textId="77777777" w:rsidR="005F114E" w:rsidRPr="00940A4D" w:rsidRDefault="005F114E" w:rsidP="003D7F39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c) rezygnacji z prawa do stypendium i rozwiązania umowy, </w:t>
      </w:r>
    </w:p>
    <w:p w14:paraId="0C577C57" w14:textId="77777777" w:rsidR="005F114E" w:rsidRPr="00940A4D" w:rsidRDefault="005F114E" w:rsidP="003D7F39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d) korzystania z urlopów określonych w regulaminie studiów. </w:t>
      </w:r>
    </w:p>
    <w:p w14:paraId="1349D9A5" w14:textId="77777777" w:rsidR="005F114E" w:rsidRPr="00940A4D" w:rsidRDefault="005F114E" w:rsidP="003D7F39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2. Po zakończeniu urlopów, o których mowa w ust. 1 lit. d, wznawia się wypłacanie stypendium. </w:t>
      </w:r>
    </w:p>
    <w:p w14:paraId="132F3FB9" w14:textId="77777777" w:rsidR="005F114E" w:rsidRPr="00940A4D" w:rsidRDefault="005F114E" w:rsidP="003D7F39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3. Student ma obowiązek niezwłocznego, pisemnego poinformowania </w:t>
      </w:r>
      <w:r w:rsidR="00E31BDD" w:rsidRPr="00940A4D">
        <w:rPr>
          <w:color w:val="auto"/>
          <w:sz w:val="22"/>
          <w:szCs w:val="22"/>
        </w:rPr>
        <w:t xml:space="preserve"> Burmistrza Miasta Kluczborka </w:t>
      </w:r>
      <w:r w:rsidRPr="00940A4D">
        <w:rPr>
          <w:color w:val="auto"/>
          <w:sz w:val="22"/>
          <w:szCs w:val="22"/>
        </w:rPr>
        <w:t xml:space="preserve">o każdym przypadku wystąpienia zdarzeń, o których mowa w ust. 1 i 2. </w:t>
      </w:r>
    </w:p>
    <w:p w14:paraId="16AC5934" w14:textId="77777777" w:rsidR="005F114E" w:rsidRPr="00940A4D" w:rsidRDefault="005F114E" w:rsidP="003D7F39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4. Informację o której mowa w ust.3 należy złożyć w Kancelarii Ogólnej Urzędu </w:t>
      </w:r>
      <w:r w:rsidR="00B04425" w:rsidRPr="00940A4D">
        <w:rPr>
          <w:color w:val="auto"/>
          <w:sz w:val="22"/>
          <w:szCs w:val="22"/>
        </w:rPr>
        <w:t xml:space="preserve">Miejskiego w Kluczborku </w:t>
      </w:r>
      <w:r w:rsidRPr="00940A4D">
        <w:rPr>
          <w:color w:val="auto"/>
          <w:sz w:val="22"/>
          <w:szCs w:val="22"/>
        </w:rPr>
        <w:t xml:space="preserve">osobiście, pocztą lub za pośrednictwem elektronicznej skrzynki podawczej </w:t>
      </w:r>
      <w:proofErr w:type="spellStart"/>
      <w:r w:rsidRPr="00940A4D">
        <w:rPr>
          <w:color w:val="auto"/>
          <w:sz w:val="22"/>
          <w:szCs w:val="22"/>
        </w:rPr>
        <w:t>ePUAP</w:t>
      </w:r>
      <w:proofErr w:type="spellEnd"/>
      <w:r w:rsidRPr="00940A4D">
        <w:rPr>
          <w:color w:val="auto"/>
          <w:sz w:val="22"/>
          <w:szCs w:val="22"/>
        </w:rPr>
        <w:t xml:space="preserve">. </w:t>
      </w:r>
    </w:p>
    <w:p w14:paraId="6CE6CDD2" w14:textId="77777777" w:rsidR="005F114E" w:rsidRPr="00940A4D" w:rsidRDefault="005F114E" w:rsidP="003D7F39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5. Informacja, o której mowa w ust.4 powinna zawierać: </w:t>
      </w:r>
    </w:p>
    <w:p w14:paraId="6D72D863" w14:textId="77777777" w:rsidR="005F114E" w:rsidRPr="00940A4D" w:rsidRDefault="005F114E" w:rsidP="003D7F39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a) datę sporządzenia, </w:t>
      </w:r>
    </w:p>
    <w:p w14:paraId="69E44BC4" w14:textId="77777777" w:rsidR="005F114E" w:rsidRPr="00940A4D" w:rsidRDefault="005F114E" w:rsidP="003D7F39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b) imię i nazwisko Studenta, </w:t>
      </w:r>
    </w:p>
    <w:p w14:paraId="763B9D81" w14:textId="77777777" w:rsidR="005F114E" w:rsidRPr="00940A4D" w:rsidRDefault="005F114E" w:rsidP="003D7F39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c) adres zamieszkania Studenta, </w:t>
      </w:r>
    </w:p>
    <w:p w14:paraId="68164F01" w14:textId="77777777" w:rsidR="005F114E" w:rsidRPr="00940A4D" w:rsidRDefault="005F114E" w:rsidP="003D7F39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d) nazwę uczelni, </w:t>
      </w:r>
    </w:p>
    <w:p w14:paraId="3AE1BDFE" w14:textId="77777777" w:rsidR="005F114E" w:rsidRPr="00940A4D" w:rsidRDefault="005F114E" w:rsidP="003D7F39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lastRenderedPageBreak/>
        <w:t xml:space="preserve">e) wskazanie okoliczności powodujących: wstrzymanie, wznowienie lub rozwiązanie umowy o przyznanie stypendium. </w:t>
      </w:r>
    </w:p>
    <w:p w14:paraId="014290F2" w14:textId="77777777" w:rsidR="005F114E" w:rsidRPr="00940A4D" w:rsidRDefault="005F114E" w:rsidP="003D7F39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6. Stypendium nie przysługuje od miesiąca, w którym zaistniały okoliczności, o których mowa w ust 1. </w:t>
      </w:r>
    </w:p>
    <w:p w14:paraId="71BF34F4" w14:textId="77777777" w:rsidR="005F114E" w:rsidRPr="00940A4D" w:rsidRDefault="005F114E" w:rsidP="003D7F39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7. Po ustaniu okoliczności wymienionych w § 5 ust.1 lit. d, wznowienie wypłaty stypendium następuje od miesiąca następującego po miesiącu, w którym zakończyły się przesłanki powodujące utratę prawa do otrzymywania stypendium. </w:t>
      </w:r>
    </w:p>
    <w:p w14:paraId="34E8DBEC" w14:textId="77777777" w:rsidR="00DF5AC6" w:rsidRDefault="00DF5AC6" w:rsidP="00940A4D">
      <w:pPr>
        <w:pStyle w:val="Default"/>
        <w:shd w:val="clear" w:color="auto" w:fill="FFFFFF" w:themeFill="background1"/>
        <w:jc w:val="center"/>
        <w:rPr>
          <w:b/>
          <w:bCs/>
          <w:color w:val="auto"/>
          <w:sz w:val="22"/>
          <w:szCs w:val="22"/>
        </w:rPr>
      </w:pPr>
    </w:p>
    <w:p w14:paraId="4F5F78D1" w14:textId="77777777" w:rsidR="005F114E" w:rsidRPr="00940A4D" w:rsidRDefault="005F114E" w:rsidP="00940A4D">
      <w:pPr>
        <w:pStyle w:val="Default"/>
        <w:shd w:val="clear" w:color="auto" w:fill="FFFFFF" w:themeFill="background1"/>
        <w:jc w:val="center"/>
        <w:rPr>
          <w:b/>
          <w:bCs/>
          <w:color w:val="auto"/>
          <w:sz w:val="22"/>
          <w:szCs w:val="22"/>
        </w:rPr>
      </w:pPr>
      <w:r w:rsidRPr="00940A4D">
        <w:rPr>
          <w:b/>
          <w:bCs/>
          <w:color w:val="auto"/>
          <w:sz w:val="22"/>
          <w:szCs w:val="22"/>
        </w:rPr>
        <w:t>§ 6</w:t>
      </w:r>
    </w:p>
    <w:p w14:paraId="5C815AC1" w14:textId="3A5BC265" w:rsidR="005F114E" w:rsidRPr="00940A4D" w:rsidRDefault="005F114E" w:rsidP="003D7F39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Podanie nieprawdziwych danych we wniosku o przyznanie stypendium, skreślenie z listy studentów, bądź niedotrzymanie warunków umowy stanowi podstawę do rozwiązania umowy i zwrotu przez studenta całej pobranej kwoty stypendium wraz z odsetkami liczonymi jak od zaległości podatkowych od dnia przekazania środków w terminie wskazanym przez </w:t>
      </w:r>
      <w:r w:rsidR="004E3861" w:rsidRPr="00940A4D">
        <w:rPr>
          <w:color w:val="auto"/>
          <w:sz w:val="22"/>
          <w:szCs w:val="22"/>
        </w:rPr>
        <w:t xml:space="preserve">Gminę </w:t>
      </w:r>
      <w:r w:rsidRPr="00940A4D">
        <w:rPr>
          <w:color w:val="auto"/>
          <w:sz w:val="22"/>
          <w:szCs w:val="22"/>
        </w:rPr>
        <w:t xml:space="preserve">na rachunek bankowy </w:t>
      </w:r>
      <w:r w:rsidR="004E3861" w:rsidRPr="00940A4D">
        <w:rPr>
          <w:color w:val="auto"/>
          <w:sz w:val="22"/>
          <w:szCs w:val="22"/>
        </w:rPr>
        <w:t xml:space="preserve">w </w:t>
      </w:r>
      <w:r w:rsidRPr="00940A4D">
        <w:rPr>
          <w:color w:val="auto"/>
          <w:sz w:val="22"/>
          <w:szCs w:val="22"/>
        </w:rPr>
        <w:t xml:space="preserve">ciągu 30 dni od chwili wystąpienia powyższych zdarzeń. </w:t>
      </w:r>
    </w:p>
    <w:p w14:paraId="698391BA" w14:textId="77777777" w:rsidR="00B64D4E" w:rsidRPr="00940A4D" w:rsidRDefault="00B64D4E" w:rsidP="00940A4D">
      <w:pPr>
        <w:pStyle w:val="Default"/>
        <w:shd w:val="clear" w:color="auto" w:fill="FFFFFF" w:themeFill="background1"/>
        <w:jc w:val="center"/>
        <w:rPr>
          <w:b/>
          <w:bCs/>
          <w:color w:val="auto"/>
          <w:sz w:val="22"/>
          <w:szCs w:val="22"/>
        </w:rPr>
      </w:pPr>
    </w:p>
    <w:p w14:paraId="777A70D2" w14:textId="77777777" w:rsidR="005F114E" w:rsidRPr="00940A4D" w:rsidRDefault="005F114E" w:rsidP="00940A4D">
      <w:pPr>
        <w:pStyle w:val="Default"/>
        <w:shd w:val="clear" w:color="auto" w:fill="FFFFFF" w:themeFill="background1"/>
        <w:jc w:val="center"/>
        <w:rPr>
          <w:color w:val="auto"/>
          <w:sz w:val="22"/>
          <w:szCs w:val="22"/>
        </w:rPr>
      </w:pPr>
      <w:r w:rsidRPr="00940A4D">
        <w:rPr>
          <w:b/>
          <w:bCs/>
          <w:color w:val="auto"/>
          <w:sz w:val="22"/>
          <w:szCs w:val="22"/>
        </w:rPr>
        <w:t>§ 7</w:t>
      </w:r>
    </w:p>
    <w:p w14:paraId="2F4729D7" w14:textId="6D3D72C8" w:rsidR="005F114E" w:rsidRPr="00940A4D" w:rsidRDefault="005F114E" w:rsidP="003D7F39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1. Student oświadcza, że jako zabezpieczenie wykonania umowy składa do dyspozycji </w:t>
      </w:r>
      <w:r w:rsidR="004E3861" w:rsidRPr="00940A4D">
        <w:rPr>
          <w:color w:val="auto"/>
          <w:sz w:val="22"/>
          <w:szCs w:val="22"/>
        </w:rPr>
        <w:t xml:space="preserve">Gminy Kluczbork </w:t>
      </w:r>
      <w:r w:rsidRPr="00940A4D">
        <w:rPr>
          <w:color w:val="auto"/>
          <w:sz w:val="22"/>
          <w:szCs w:val="22"/>
        </w:rPr>
        <w:t xml:space="preserve">weksel in blanco na łączną sumę otrzymanego stypendium, opatrzony jego podpisem jako wystawcy wraz z deklaracją wekslową, w której upoważnia </w:t>
      </w:r>
      <w:r w:rsidR="004E3861" w:rsidRPr="00940A4D">
        <w:rPr>
          <w:color w:val="auto"/>
          <w:sz w:val="22"/>
          <w:szCs w:val="22"/>
        </w:rPr>
        <w:t xml:space="preserve">Gminę </w:t>
      </w:r>
      <w:r w:rsidRPr="00940A4D">
        <w:rPr>
          <w:color w:val="auto"/>
          <w:sz w:val="22"/>
          <w:szCs w:val="22"/>
        </w:rPr>
        <w:t xml:space="preserve">do uzupełnienia weksla w każdym czasie - w przypadku niedotrzymania warunków niniejszej umowy. </w:t>
      </w:r>
    </w:p>
    <w:p w14:paraId="581CF931" w14:textId="474FA00B" w:rsidR="005F114E" w:rsidRPr="00940A4D" w:rsidRDefault="005F114E" w:rsidP="003D7F39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2. W przypadku niedotrzymania warunków niniejszej umowy </w:t>
      </w:r>
      <w:r w:rsidR="004E3861" w:rsidRPr="00940A4D">
        <w:rPr>
          <w:color w:val="auto"/>
          <w:sz w:val="22"/>
          <w:szCs w:val="22"/>
        </w:rPr>
        <w:t>Gmina</w:t>
      </w:r>
      <w:r w:rsidR="00E31BDD" w:rsidRPr="00940A4D">
        <w:rPr>
          <w:color w:val="auto"/>
          <w:sz w:val="22"/>
          <w:szCs w:val="22"/>
        </w:rPr>
        <w:t xml:space="preserve"> </w:t>
      </w:r>
      <w:r w:rsidRPr="00940A4D">
        <w:rPr>
          <w:color w:val="auto"/>
          <w:sz w:val="22"/>
          <w:szCs w:val="22"/>
        </w:rPr>
        <w:t xml:space="preserve"> ma prawo opatrzyć złożony weksel datą płatności według swego uznania oraz uzupełnić go brakującymi elementami, w tym klauzulą „bez protestu,”, zawiadamiając studenta o tym fakcie listem poleconym wysłanym pod wskazany adres, przynajmniej na 7 dni przed terminem płatności weksla. </w:t>
      </w:r>
    </w:p>
    <w:p w14:paraId="6A90AFB4" w14:textId="77777777" w:rsidR="00B64D4E" w:rsidRPr="00940A4D" w:rsidRDefault="005F114E" w:rsidP="003D7F39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3. Student zobowiązuje się do zapłaty sumy wekslowej po otrzymaniu wezwania o zwrot należnej kwoty – w terminie do 30 dni od dnia otrzymania wezwania. </w:t>
      </w:r>
    </w:p>
    <w:p w14:paraId="4BB1839A" w14:textId="77777777" w:rsidR="00B64D4E" w:rsidRPr="00940A4D" w:rsidRDefault="00B64D4E" w:rsidP="00940A4D">
      <w:pPr>
        <w:pStyle w:val="Default"/>
        <w:shd w:val="clear" w:color="auto" w:fill="FFFFFF" w:themeFill="background1"/>
        <w:jc w:val="center"/>
        <w:rPr>
          <w:color w:val="auto"/>
          <w:sz w:val="22"/>
          <w:szCs w:val="22"/>
        </w:rPr>
      </w:pPr>
    </w:p>
    <w:p w14:paraId="74128468" w14:textId="77777777" w:rsidR="005F114E" w:rsidRPr="00940A4D" w:rsidRDefault="005F114E" w:rsidP="00940A4D">
      <w:pPr>
        <w:pStyle w:val="Default"/>
        <w:shd w:val="clear" w:color="auto" w:fill="FFFFFF" w:themeFill="background1"/>
        <w:jc w:val="center"/>
        <w:rPr>
          <w:color w:val="auto"/>
          <w:sz w:val="22"/>
          <w:szCs w:val="22"/>
        </w:rPr>
      </w:pPr>
      <w:r w:rsidRPr="00940A4D">
        <w:rPr>
          <w:b/>
          <w:bCs/>
          <w:color w:val="auto"/>
          <w:sz w:val="22"/>
          <w:szCs w:val="22"/>
        </w:rPr>
        <w:t>§ 8</w:t>
      </w:r>
    </w:p>
    <w:p w14:paraId="056E8558" w14:textId="77777777" w:rsidR="005F114E" w:rsidRPr="00940A4D" w:rsidRDefault="005F114E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Student wyraża zgodę na przetwarzanie jego danych osobowych w związku z przyznaniem i wypłatą stypendium. </w:t>
      </w:r>
    </w:p>
    <w:p w14:paraId="7BFE224F" w14:textId="77777777" w:rsidR="00B64D4E" w:rsidRPr="00940A4D" w:rsidRDefault="00B64D4E" w:rsidP="00940A4D">
      <w:pPr>
        <w:pStyle w:val="Default"/>
        <w:shd w:val="clear" w:color="auto" w:fill="FFFFFF" w:themeFill="background1"/>
        <w:jc w:val="center"/>
        <w:rPr>
          <w:b/>
          <w:bCs/>
          <w:color w:val="auto"/>
          <w:sz w:val="22"/>
          <w:szCs w:val="22"/>
        </w:rPr>
      </w:pPr>
    </w:p>
    <w:p w14:paraId="5F772A62" w14:textId="77777777" w:rsidR="005F114E" w:rsidRPr="00940A4D" w:rsidRDefault="005F114E" w:rsidP="00940A4D">
      <w:pPr>
        <w:pStyle w:val="Default"/>
        <w:shd w:val="clear" w:color="auto" w:fill="FFFFFF" w:themeFill="background1"/>
        <w:jc w:val="center"/>
        <w:rPr>
          <w:color w:val="auto"/>
          <w:sz w:val="22"/>
          <w:szCs w:val="22"/>
        </w:rPr>
      </w:pPr>
      <w:r w:rsidRPr="00940A4D">
        <w:rPr>
          <w:b/>
          <w:bCs/>
          <w:color w:val="auto"/>
          <w:sz w:val="22"/>
          <w:szCs w:val="22"/>
        </w:rPr>
        <w:t>§ 9</w:t>
      </w:r>
    </w:p>
    <w:p w14:paraId="79A1CAD7" w14:textId="77777777" w:rsidR="005F114E" w:rsidRPr="00940A4D" w:rsidRDefault="005F114E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W ramach niniejszej umowy Student zobowiązuje się do godnego reprezentowania udzielającego stypendium oraz do zdobywania i pogłębiania wiedzy. </w:t>
      </w:r>
    </w:p>
    <w:p w14:paraId="4EEF80C2" w14:textId="77777777" w:rsidR="00B64D4E" w:rsidRPr="00940A4D" w:rsidRDefault="00B64D4E" w:rsidP="00940A4D">
      <w:pPr>
        <w:pStyle w:val="Default"/>
        <w:shd w:val="clear" w:color="auto" w:fill="FFFFFF" w:themeFill="background1"/>
        <w:jc w:val="center"/>
        <w:rPr>
          <w:b/>
          <w:bCs/>
          <w:color w:val="auto"/>
          <w:sz w:val="22"/>
          <w:szCs w:val="22"/>
        </w:rPr>
      </w:pPr>
    </w:p>
    <w:p w14:paraId="552B669F" w14:textId="77777777" w:rsidR="005F114E" w:rsidRPr="00940A4D" w:rsidRDefault="005F114E" w:rsidP="00940A4D">
      <w:pPr>
        <w:pStyle w:val="Default"/>
        <w:shd w:val="clear" w:color="auto" w:fill="FFFFFF" w:themeFill="background1"/>
        <w:jc w:val="center"/>
        <w:rPr>
          <w:color w:val="auto"/>
          <w:sz w:val="22"/>
          <w:szCs w:val="22"/>
        </w:rPr>
      </w:pPr>
      <w:r w:rsidRPr="00940A4D">
        <w:rPr>
          <w:b/>
          <w:bCs/>
          <w:color w:val="auto"/>
          <w:sz w:val="22"/>
          <w:szCs w:val="22"/>
        </w:rPr>
        <w:t>§ 10</w:t>
      </w:r>
    </w:p>
    <w:p w14:paraId="7D0CBAEC" w14:textId="60CCADC4" w:rsidR="005F114E" w:rsidRPr="00940A4D" w:rsidRDefault="005F114E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>Student oświadcza, że są mu znane zapisy Uchwały</w:t>
      </w:r>
      <w:r w:rsidR="0067245D" w:rsidRPr="00940A4D">
        <w:rPr>
          <w:color w:val="auto"/>
          <w:sz w:val="22"/>
          <w:szCs w:val="22"/>
        </w:rPr>
        <w:t xml:space="preserve"> nr </w:t>
      </w:r>
      <w:r w:rsidR="0067245D" w:rsidRPr="00940A4D">
        <w:rPr>
          <w:color w:val="auto"/>
        </w:rPr>
        <w:t>XXX/468/21</w:t>
      </w:r>
      <w:r w:rsidR="0067245D" w:rsidRPr="00940A4D">
        <w:rPr>
          <w:color w:val="auto"/>
          <w:sz w:val="22"/>
          <w:szCs w:val="22"/>
        </w:rPr>
        <w:t xml:space="preserve"> </w:t>
      </w:r>
      <w:r w:rsidRPr="00940A4D">
        <w:rPr>
          <w:color w:val="auto"/>
          <w:sz w:val="22"/>
          <w:szCs w:val="22"/>
        </w:rPr>
        <w:t xml:space="preserve"> </w:t>
      </w:r>
      <w:r w:rsidR="004E3861" w:rsidRPr="00940A4D">
        <w:rPr>
          <w:color w:val="auto"/>
          <w:sz w:val="22"/>
          <w:szCs w:val="22"/>
        </w:rPr>
        <w:t xml:space="preserve">Rady Miejskiej w Kluczborku </w:t>
      </w:r>
      <w:r w:rsidRPr="00940A4D">
        <w:rPr>
          <w:color w:val="auto"/>
          <w:sz w:val="22"/>
          <w:szCs w:val="22"/>
        </w:rPr>
        <w:t>z dnia</w:t>
      </w:r>
      <w:r w:rsidR="000548F0" w:rsidRPr="00940A4D">
        <w:rPr>
          <w:color w:val="auto"/>
          <w:sz w:val="22"/>
          <w:szCs w:val="22"/>
        </w:rPr>
        <w:t xml:space="preserve"> 29 marca 2021r. </w:t>
      </w:r>
      <w:r w:rsidR="00E05EDB" w:rsidRPr="00940A4D">
        <w:rPr>
          <w:color w:val="auto"/>
          <w:sz w:val="22"/>
          <w:szCs w:val="22"/>
        </w:rPr>
        <w:t xml:space="preserve"> </w:t>
      </w:r>
      <w:r w:rsidRPr="00940A4D">
        <w:rPr>
          <w:color w:val="auto"/>
          <w:sz w:val="22"/>
          <w:szCs w:val="22"/>
        </w:rPr>
        <w:t xml:space="preserve">w sprawie </w:t>
      </w:r>
      <w:r w:rsidR="00DE46F1" w:rsidRPr="00940A4D">
        <w:rPr>
          <w:color w:val="auto"/>
          <w:sz w:val="22"/>
          <w:szCs w:val="22"/>
        </w:rPr>
        <w:t>pr</w:t>
      </w:r>
      <w:r w:rsidRPr="00940A4D">
        <w:rPr>
          <w:color w:val="auto"/>
          <w:sz w:val="22"/>
          <w:szCs w:val="22"/>
        </w:rPr>
        <w:t xml:space="preserve">zyznawania przez </w:t>
      </w:r>
      <w:r w:rsidR="004E3861" w:rsidRPr="00940A4D">
        <w:rPr>
          <w:color w:val="auto"/>
          <w:sz w:val="22"/>
          <w:szCs w:val="22"/>
        </w:rPr>
        <w:t xml:space="preserve">Gminę Kluczbork </w:t>
      </w:r>
      <w:r w:rsidRPr="00940A4D">
        <w:rPr>
          <w:color w:val="auto"/>
          <w:sz w:val="22"/>
          <w:szCs w:val="22"/>
        </w:rPr>
        <w:t xml:space="preserve"> stypendium dla studentów kształcących się na kierunku lekarskim</w:t>
      </w:r>
      <w:r w:rsidR="00E31BDD" w:rsidRPr="00940A4D">
        <w:rPr>
          <w:color w:val="auto"/>
          <w:sz w:val="22"/>
          <w:szCs w:val="22"/>
        </w:rPr>
        <w:t>,</w:t>
      </w:r>
      <w:r w:rsidR="007A6E98" w:rsidRPr="00940A4D">
        <w:rPr>
          <w:color w:val="auto"/>
          <w:sz w:val="22"/>
          <w:szCs w:val="22"/>
        </w:rPr>
        <w:t xml:space="preserve"> </w:t>
      </w:r>
      <w:r w:rsidR="00E31BDD" w:rsidRPr="00940A4D">
        <w:rPr>
          <w:color w:val="auto"/>
          <w:sz w:val="22"/>
          <w:szCs w:val="22"/>
        </w:rPr>
        <w:t>pielęgniarskim</w:t>
      </w:r>
      <w:r w:rsidR="00DE46F1" w:rsidRPr="00940A4D">
        <w:rPr>
          <w:color w:val="auto"/>
          <w:sz w:val="22"/>
          <w:szCs w:val="22"/>
        </w:rPr>
        <w:t xml:space="preserve"> lub</w:t>
      </w:r>
      <w:r w:rsidR="00E31BDD" w:rsidRPr="00940A4D">
        <w:rPr>
          <w:color w:val="auto"/>
          <w:sz w:val="22"/>
          <w:szCs w:val="22"/>
        </w:rPr>
        <w:t xml:space="preserve"> ratownictwo medyczne</w:t>
      </w:r>
      <w:r w:rsidRPr="00940A4D">
        <w:rPr>
          <w:color w:val="auto"/>
          <w:sz w:val="22"/>
          <w:szCs w:val="22"/>
        </w:rPr>
        <w:t xml:space="preserve"> (Dz. Urz. </w:t>
      </w:r>
      <w:r w:rsidR="00B64D4E" w:rsidRPr="00940A4D">
        <w:rPr>
          <w:color w:val="auto"/>
          <w:sz w:val="22"/>
          <w:szCs w:val="22"/>
        </w:rPr>
        <w:t>Woj</w:t>
      </w:r>
      <w:r w:rsidRPr="00940A4D">
        <w:rPr>
          <w:color w:val="auto"/>
          <w:sz w:val="22"/>
          <w:szCs w:val="22"/>
        </w:rPr>
        <w:t xml:space="preserve">. </w:t>
      </w:r>
      <w:proofErr w:type="spellStart"/>
      <w:r w:rsidR="00DE46F1" w:rsidRPr="00940A4D">
        <w:rPr>
          <w:color w:val="auto"/>
          <w:sz w:val="22"/>
          <w:szCs w:val="22"/>
        </w:rPr>
        <w:t>Opols</w:t>
      </w:r>
      <w:proofErr w:type="spellEnd"/>
      <w:r w:rsidR="00DE46F1" w:rsidRPr="00940A4D">
        <w:rPr>
          <w:color w:val="auto"/>
          <w:sz w:val="22"/>
          <w:szCs w:val="22"/>
        </w:rPr>
        <w:t>. z 2021r. poz. 927</w:t>
      </w:r>
      <w:r w:rsidR="006065CD" w:rsidRPr="00940A4D">
        <w:rPr>
          <w:color w:val="auto"/>
          <w:sz w:val="22"/>
          <w:szCs w:val="22"/>
        </w:rPr>
        <w:t xml:space="preserve"> z </w:t>
      </w:r>
      <w:proofErr w:type="spellStart"/>
      <w:r w:rsidR="006065CD" w:rsidRPr="00940A4D">
        <w:rPr>
          <w:color w:val="auto"/>
          <w:sz w:val="22"/>
          <w:szCs w:val="22"/>
        </w:rPr>
        <w:t>późn</w:t>
      </w:r>
      <w:proofErr w:type="spellEnd"/>
      <w:r w:rsidR="006065CD" w:rsidRPr="00940A4D">
        <w:rPr>
          <w:color w:val="auto"/>
          <w:sz w:val="22"/>
          <w:szCs w:val="22"/>
        </w:rPr>
        <w:t>. zm.</w:t>
      </w:r>
      <w:r w:rsidR="00DE46F1" w:rsidRPr="00940A4D">
        <w:rPr>
          <w:color w:val="auto"/>
          <w:sz w:val="22"/>
          <w:szCs w:val="22"/>
        </w:rPr>
        <w:t>).</w:t>
      </w:r>
    </w:p>
    <w:p w14:paraId="6C6BF5C7" w14:textId="77777777" w:rsidR="00B64D4E" w:rsidRPr="00940A4D" w:rsidRDefault="00B64D4E" w:rsidP="00940A4D">
      <w:pPr>
        <w:pStyle w:val="Default"/>
        <w:shd w:val="clear" w:color="auto" w:fill="FFFFFF" w:themeFill="background1"/>
        <w:jc w:val="center"/>
        <w:rPr>
          <w:b/>
          <w:bCs/>
          <w:color w:val="auto"/>
          <w:sz w:val="22"/>
          <w:szCs w:val="22"/>
        </w:rPr>
      </w:pPr>
    </w:p>
    <w:p w14:paraId="04C0D1DA" w14:textId="77777777" w:rsidR="005F114E" w:rsidRPr="00940A4D" w:rsidRDefault="005F114E" w:rsidP="00940A4D">
      <w:pPr>
        <w:pStyle w:val="Default"/>
        <w:shd w:val="clear" w:color="auto" w:fill="FFFFFF" w:themeFill="background1"/>
        <w:jc w:val="center"/>
        <w:rPr>
          <w:color w:val="auto"/>
          <w:sz w:val="22"/>
          <w:szCs w:val="22"/>
        </w:rPr>
      </w:pPr>
      <w:r w:rsidRPr="00940A4D">
        <w:rPr>
          <w:b/>
          <w:bCs/>
          <w:color w:val="auto"/>
          <w:sz w:val="22"/>
          <w:szCs w:val="22"/>
        </w:rPr>
        <w:t>§ 11</w:t>
      </w:r>
    </w:p>
    <w:p w14:paraId="743F43BA" w14:textId="77777777" w:rsidR="005F114E" w:rsidRPr="00940A4D" w:rsidRDefault="005F114E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Wszelkie zmiany umowy wymagają formy pisemnej pod rygorem nieważności. </w:t>
      </w:r>
    </w:p>
    <w:p w14:paraId="3A1624DE" w14:textId="77777777" w:rsidR="00B64D4E" w:rsidRPr="00940A4D" w:rsidRDefault="00B64D4E" w:rsidP="00940A4D">
      <w:pPr>
        <w:pStyle w:val="Default"/>
        <w:shd w:val="clear" w:color="auto" w:fill="FFFFFF" w:themeFill="background1"/>
        <w:jc w:val="center"/>
        <w:rPr>
          <w:b/>
          <w:bCs/>
          <w:color w:val="auto"/>
          <w:sz w:val="22"/>
          <w:szCs w:val="22"/>
        </w:rPr>
      </w:pPr>
    </w:p>
    <w:p w14:paraId="7E911A82" w14:textId="77777777" w:rsidR="005F114E" w:rsidRPr="00940A4D" w:rsidRDefault="005F114E" w:rsidP="00940A4D">
      <w:pPr>
        <w:pStyle w:val="Default"/>
        <w:shd w:val="clear" w:color="auto" w:fill="FFFFFF" w:themeFill="background1"/>
        <w:jc w:val="center"/>
        <w:rPr>
          <w:color w:val="auto"/>
          <w:sz w:val="22"/>
          <w:szCs w:val="22"/>
        </w:rPr>
      </w:pPr>
      <w:r w:rsidRPr="00940A4D">
        <w:rPr>
          <w:b/>
          <w:bCs/>
          <w:color w:val="auto"/>
          <w:sz w:val="22"/>
          <w:szCs w:val="22"/>
        </w:rPr>
        <w:t>§ 12</w:t>
      </w:r>
    </w:p>
    <w:p w14:paraId="1FB2E078" w14:textId="7B86C321" w:rsidR="005F114E" w:rsidRPr="00940A4D" w:rsidRDefault="005F114E" w:rsidP="003D7F39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W sprawach nieuregulowanych niniejszą umową zastosowanie mają w szczególności: Uchwała Nr </w:t>
      </w:r>
      <w:r w:rsidR="000548F0" w:rsidRPr="00940A4D">
        <w:rPr>
          <w:color w:val="auto"/>
        </w:rPr>
        <w:t>XXX/468/21</w:t>
      </w:r>
      <w:r w:rsidRPr="00940A4D">
        <w:rPr>
          <w:color w:val="auto"/>
          <w:sz w:val="22"/>
          <w:szCs w:val="22"/>
        </w:rPr>
        <w:t xml:space="preserve"> </w:t>
      </w:r>
      <w:r w:rsidR="00CD4D0C" w:rsidRPr="00940A4D">
        <w:rPr>
          <w:color w:val="auto"/>
          <w:sz w:val="22"/>
          <w:szCs w:val="22"/>
        </w:rPr>
        <w:t>Rady Miejskiej w Kluczborku</w:t>
      </w:r>
      <w:r w:rsidRPr="00940A4D">
        <w:rPr>
          <w:color w:val="auto"/>
          <w:sz w:val="22"/>
          <w:szCs w:val="22"/>
        </w:rPr>
        <w:t xml:space="preserve"> z dnia </w:t>
      </w:r>
      <w:r w:rsidR="000548F0" w:rsidRPr="00940A4D">
        <w:rPr>
          <w:color w:val="auto"/>
          <w:sz w:val="22"/>
          <w:szCs w:val="22"/>
        </w:rPr>
        <w:t>29 marca 2021</w:t>
      </w:r>
      <w:r w:rsidR="005C1192" w:rsidRPr="00940A4D">
        <w:rPr>
          <w:color w:val="auto"/>
          <w:sz w:val="22"/>
          <w:szCs w:val="22"/>
        </w:rPr>
        <w:t xml:space="preserve"> </w:t>
      </w:r>
      <w:r w:rsidR="000548F0" w:rsidRPr="00940A4D">
        <w:rPr>
          <w:color w:val="auto"/>
          <w:sz w:val="22"/>
          <w:szCs w:val="22"/>
        </w:rPr>
        <w:t>r.</w:t>
      </w:r>
      <w:r w:rsidR="005C1192" w:rsidRPr="00940A4D">
        <w:rPr>
          <w:color w:val="auto"/>
          <w:sz w:val="22"/>
          <w:szCs w:val="22"/>
        </w:rPr>
        <w:t xml:space="preserve"> </w:t>
      </w:r>
      <w:r w:rsidR="00DE46F1" w:rsidRPr="00940A4D">
        <w:rPr>
          <w:color w:val="auto"/>
          <w:sz w:val="22"/>
          <w:szCs w:val="22"/>
        </w:rPr>
        <w:t xml:space="preserve">w sprawie przyznawania przez Gminę Kluczbork  stypendium dla studentów kształcących się na kierunku lekarskim, pielęgniarskim lub ratownictwo medyczne (Dz. Urz. Woj. </w:t>
      </w:r>
      <w:proofErr w:type="spellStart"/>
      <w:r w:rsidR="00DE46F1" w:rsidRPr="00940A4D">
        <w:rPr>
          <w:color w:val="auto"/>
          <w:sz w:val="22"/>
          <w:szCs w:val="22"/>
        </w:rPr>
        <w:t>Opols</w:t>
      </w:r>
      <w:proofErr w:type="spellEnd"/>
      <w:r w:rsidR="00DE46F1" w:rsidRPr="00940A4D">
        <w:rPr>
          <w:color w:val="auto"/>
          <w:sz w:val="22"/>
          <w:szCs w:val="22"/>
        </w:rPr>
        <w:t>. z 2021</w:t>
      </w:r>
      <w:r w:rsidR="005C1192" w:rsidRPr="00940A4D">
        <w:rPr>
          <w:color w:val="auto"/>
          <w:sz w:val="22"/>
          <w:szCs w:val="22"/>
        </w:rPr>
        <w:t xml:space="preserve"> </w:t>
      </w:r>
      <w:r w:rsidR="00DE46F1" w:rsidRPr="00940A4D">
        <w:rPr>
          <w:color w:val="auto"/>
          <w:sz w:val="22"/>
          <w:szCs w:val="22"/>
        </w:rPr>
        <w:t>r. poz. 927</w:t>
      </w:r>
      <w:r w:rsidR="006065CD" w:rsidRPr="00940A4D">
        <w:rPr>
          <w:color w:val="auto"/>
          <w:sz w:val="22"/>
          <w:szCs w:val="22"/>
        </w:rPr>
        <w:t xml:space="preserve"> z </w:t>
      </w:r>
      <w:proofErr w:type="spellStart"/>
      <w:r w:rsidR="006065CD" w:rsidRPr="00940A4D">
        <w:rPr>
          <w:color w:val="auto"/>
          <w:sz w:val="22"/>
          <w:szCs w:val="22"/>
        </w:rPr>
        <w:t>późn</w:t>
      </w:r>
      <w:proofErr w:type="spellEnd"/>
      <w:r w:rsidR="006065CD" w:rsidRPr="00940A4D">
        <w:rPr>
          <w:color w:val="auto"/>
          <w:sz w:val="22"/>
          <w:szCs w:val="22"/>
        </w:rPr>
        <w:t>. zm.</w:t>
      </w:r>
      <w:r w:rsidR="00DE46F1" w:rsidRPr="00940A4D">
        <w:rPr>
          <w:color w:val="auto"/>
          <w:sz w:val="22"/>
          <w:szCs w:val="22"/>
        </w:rPr>
        <w:t>)</w:t>
      </w:r>
      <w:r w:rsidR="000548F0" w:rsidRPr="00940A4D">
        <w:rPr>
          <w:color w:val="auto"/>
          <w:sz w:val="22"/>
          <w:szCs w:val="22"/>
        </w:rPr>
        <w:t>,</w:t>
      </w:r>
      <w:r w:rsidRPr="00940A4D">
        <w:rPr>
          <w:color w:val="auto"/>
          <w:sz w:val="22"/>
          <w:szCs w:val="22"/>
        </w:rPr>
        <w:t xml:space="preserve"> ustawa Kodeks Cywilny, ustawa o finansach publicznych. </w:t>
      </w:r>
    </w:p>
    <w:p w14:paraId="2C5A1D28" w14:textId="77777777" w:rsidR="00B64D4E" w:rsidRPr="00940A4D" w:rsidRDefault="00B64D4E" w:rsidP="00940A4D">
      <w:pPr>
        <w:pStyle w:val="Default"/>
        <w:shd w:val="clear" w:color="auto" w:fill="FFFFFF" w:themeFill="background1"/>
        <w:jc w:val="center"/>
        <w:rPr>
          <w:b/>
          <w:bCs/>
          <w:color w:val="auto"/>
          <w:sz w:val="22"/>
          <w:szCs w:val="22"/>
        </w:rPr>
      </w:pPr>
    </w:p>
    <w:p w14:paraId="6449CB5E" w14:textId="77777777" w:rsidR="00DF5AC6" w:rsidRDefault="00DF5AC6" w:rsidP="00940A4D">
      <w:pPr>
        <w:pStyle w:val="Default"/>
        <w:shd w:val="clear" w:color="auto" w:fill="FFFFFF" w:themeFill="background1"/>
        <w:jc w:val="center"/>
        <w:rPr>
          <w:b/>
          <w:bCs/>
          <w:color w:val="auto"/>
          <w:sz w:val="22"/>
          <w:szCs w:val="22"/>
        </w:rPr>
      </w:pPr>
    </w:p>
    <w:p w14:paraId="181D5EE7" w14:textId="77777777" w:rsidR="005F114E" w:rsidRPr="00940A4D" w:rsidRDefault="005F114E" w:rsidP="00940A4D">
      <w:pPr>
        <w:pStyle w:val="Default"/>
        <w:shd w:val="clear" w:color="auto" w:fill="FFFFFF" w:themeFill="background1"/>
        <w:jc w:val="center"/>
        <w:rPr>
          <w:color w:val="auto"/>
          <w:sz w:val="22"/>
          <w:szCs w:val="22"/>
        </w:rPr>
      </w:pPr>
      <w:r w:rsidRPr="00940A4D">
        <w:rPr>
          <w:b/>
          <w:bCs/>
          <w:color w:val="auto"/>
          <w:sz w:val="22"/>
          <w:szCs w:val="22"/>
        </w:rPr>
        <w:lastRenderedPageBreak/>
        <w:t>§ 13</w:t>
      </w:r>
    </w:p>
    <w:p w14:paraId="39CE6F74" w14:textId="465173C2" w:rsidR="005F114E" w:rsidRPr="00940A4D" w:rsidRDefault="005F114E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>Ewentualne spory mogące wynikać z realizacji niniejszej umowy rozstrzygać będzie</w:t>
      </w:r>
      <w:r w:rsidR="00CD4D0C" w:rsidRPr="00940A4D">
        <w:rPr>
          <w:color w:val="auto"/>
          <w:sz w:val="22"/>
          <w:szCs w:val="22"/>
        </w:rPr>
        <w:t xml:space="preserve"> S</w:t>
      </w:r>
      <w:r w:rsidRPr="00940A4D">
        <w:rPr>
          <w:color w:val="auto"/>
          <w:sz w:val="22"/>
          <w:szCs w:val="22"/>
        </w:rPr>
        <w:t>ąd</w:t>
      </w:r>
      <w:r w:rsidR="00CD4D0C" w:rsidRPr="00940A4D">
        <w:rPr>
          <w:color w:val="auto"/>
          <w:sz w:val="22"/>
          <w:szCs w:val="22"/>
        </w:rPr>
        <w:t xml:space="preserve"> </w:t>
      </w:r>
      <w:r w:rsidRPr="00940A4D">
        <w:rPr>
          <w:color w:val="auto"/>
          <w:sz w:val="22"/>
          <w:szCs w:val="22"/>
        </w:rPr>
        <w:t>właściwy dla</w:t>
      </w:r>
      <w:r w:rsidR="00611FB9" w:rsidRPr="00940A4D">
        <w:rPr>
          <w:color w:val="auto"/>
          <w:sz w:val="22"/>
          <w:szCs w:val="22"/>
        </w:rPr>
        <w:t xml:space="preserve"> siedziby</w:t>
      </w:r>
      <w:r w:rsidRPr="00940A4D">
        <w:rPr>
          <w:color w:val="auto"/>
          <w:sz w:val="22"/>
          <w:szCs w:val="22"/>
        </w:rPr>
        <w:t xml:space="preserve"> </w:t>
      </w:r>
      <w:r w:rsidR="00CD4D0C" w:rsidRPr="00940A4D">
        <w:rPr>
          <w:color w:val="auto"/>
          <w:sz w:val="22"/>
          <w:szCs w:val="22"/>
        </w:rPr>
        <w:t>Gminy</w:t>
      </w:r>
      <w:r w:rsidR="00DE46F1" w:rsidRPr="00940A4D">
        <w:rPr>
          <w:color w:val="auto"/>
          <w:sz w:val="22"/>
          <w:szCs w:val="22"/>
        </w:rPr>
        <w:t>.</w:t>
      </w:r>
      <w:r w:rsidRPr="00940A4D">
        <w:rPr>
          <w:color w:val="auto"/>
          <w:sz w:val="22"/>
          <w:szCs w:val="22"/>
        </w:rPr>
        <w:t xml:space="preserve"> </w:t>
      </w:r>
    </w:p>
    <w:p w14:paraId="3F967D12" w14:textId="77777777" w:rsidR="00B64D4E" w:rsidRPr="00940A4D" w:rsidRDefault="00B64D4E" w:rsidP="00940A4D">
      <w:pPr>
        <w:pStyle w:val="Default"/>
        <w:shd w:val="clear" w:color="auto" w:fill="FFFFFF" w:themeFill="background1"/>
        <w:jc w:val="center"/>
        <w:rPr>
          <w:b/>
          <w:bCs/>
          <w:color w:val="auto"/>
          <w:sz w:val="22"/>
          <w:szCs w:val="22"/>
        </w:rPr>
      </w:pPr>
    </w:p>
    <w:p w14:paraId="0B4903C5" w14:textId="77777777" w:rsidR="005F114E" w:rsidRPr="00940A4D" w:rsidRDefault="005F114E" w:rsidP="00940A4D">
      <w:pPr>
        <w:pStyle w:val="Default"/>
        <w:shd w:val="clear" w:color="auto" w:fill="FFFFFF" w:themeFill="background1"/>
        <w:jc w:val="center"/>
        <w:rPr>
          <w:color w:val="auto"/>
          <w:sz w:val="22"/>
          <w:szCs w:val="22"/>
        </w:rPr>
      </w:pPr>
      <w:r w:rsidRPr="00940A4D">
        <w:rPr>
          <w:b/>
          <w:bCs/>
          <w:color w:val="auto"/>
          <w:sz w:val="22"/>
          <w:szCs w:val="22"/>
        </w:rPr>
        <w:t>§ 14</w:t>
      </w:r>
    </w:p>
    <w:p w14:paraId="0B224315" w14:textId="7E2BF12D" w:rsidR="005F114E" w:rsidRPr="00940A4D" w:rsidRDefault="005F114E" w:rsidP="003D7F39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Umowa została sporządzona w trzech jednobrzmiących egzemplarzach, z których dwa otrzymuje </w:t>
      </w:r>
      <w:r w:rsidR="00CD4D0C" w:rsidRPr="00940A4D">
        <w:rPr>
          <w:color w:val="auto"/>
          <w:sz w:val="22"/>
          <w:szCs w:val="22"/>
        </w:rPr>
        <w:t>Gmina</w:t>
      </w:r>
      <w:r w:rsidRPr="00940A4D">
        <w:rPr>
          <w:color w:val="auto"/>
          <w:sz w:val="22"/>
          <w:szCs w:val="22"/>
        </w:rPr>
        <w:t xml:space="preserve">, a jeden Student. </w:t>
      </w:r>
    </w:p>
    <w:p w14:paraId="3C743E0B" w14:textId="77777777" w:rsidR="00EC04DC" w:rsidRPr="00940A4D" w:rsidRDefault="00EC04DC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527CF56D" w14:textId="77777777" w:rsidR="00EC04DC" w:rsidRPr="00940A4D" w:rsidRDefault="00EC04DC" w:rsidP="00940A4D">
      <w:pPr>
        <w:pStyle w:val="Default"/>
        <w:shd w:val="clear" w:color="auto" w:fill="FFFFFF" w:themeFill="background1"/>
        <w:ind w:left="360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>*niepotrzebne skreślić</w:t>
      </w:r>
    </w:p>
    <w:p w14:paraId="1EE030BD" w14:textId="77777777" w:rsidR="00B64D4E" w:rsidRPr="00940A4D" w:rsidRDefault="00B64D4E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22B69521" w14:textId="77777777" w:rsidR="007A6E98" w:rsidRPr="00940A4D" w:rsidRDefault="007A6E98" w:rsidP="00940A4D">
      <w:pPr>
        <w:pStyle w:val="Default"/>
        <w:shd w:val="clear" w:color="auto" w:fill="FFFFFF" w:themeFill="background1"/>
        <w:rPr>
          <w:b/>
          <w:bCs/>
          <w:color w:val="auto"/>
          <w:sz w:val="22"/>
          <w:szCs w:val="22"/>
        </w:rPr>
      </w:pPr>
    </w:p>
    <w:p w14:paraId="19BA89D8" w14:textId="20BD8C28" w:rsidR="005F114E" w:rsidRPr="00940A4D" w:rsidRDefault="005F114E" w:rsidP="00940A4D">
      <w:pPr>
        <w:pStyle w:val="Default"/>
        <w:shd w:val="clear" w:color="auto" w:fill="FFFFFF" w:themeFill="background1"/>
        <w:rPr>
          <w:b/>
          <w:bCs/>
          <w:color w:val="auto"/>
          <w:sz w:val="22"/>
          <w:szCs w:val="22"/>
        </w:rPr>
      </w:pPr>
      <w:r w:rsidRPr="00940A4D">
        <w:rPr>
          <w:b/>
          <w:bCs/>
          <w:color w:val="auto"/>
          <w:sz w:val="22"/>
          <w:szCs w:val="22"/>
        </w:rPr>
        <w:t xml:space="preserve">Załączniki do umowy: </w:t>
      </w:r>
    </w:p>
    <w:p w14:paraId="2446EC60" w14:textId="77777777" w:rsidR="005F114E" w:rsidRPr="00940A4D" w:rsidRDefault="005F114E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1. Weksel. </w:t>
      </w:r>
    </w:p>
    <w:p w14:paraId="4FE6EE99" w14:textId="77777777" w:rsidR="005F114E" w:rsidRPr="00940A4D" w:rsidRDefault="005F114E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2. Deklaracja wekslowa. </w:t>
      </w:r>
    </w:p>
    <w:p w14:paraId="695C479C" w14:textId="77777777" w:rsidR="00CD4D0C" w:rsidRPr="00940A4D" w:rsidRDefault="00CD4D0C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  <w:bookmarkStart w:id="0" w:name="_GoBack"/>
      <w:bookmarkEnd w:id="0"/>
    </w:p>
    <w:p w14:paraId="14341852" w14:textId="77777777" w:rsidR="00CD4D0C" w:rsidRPr="00940A4D" w:rsidRDefault="00CD4D0C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2D95C3CD" w14:textId="77777777" w:rsidR="00CD4D0C" w:rsidRPr="00940A4D" w:rsidRDefault="00CD4D0C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65856A49" w14:textId="26F1E644" w:rsidR="00CD4D0C" w:rsidRPr="00940A4D" w:rsidRDefault="00CD4D0C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>…………………………..</w:t>
      </w:r>
      <w:r w:rsidRPr="00940A4D">
        <w:rPr>
          <w:color w:val="auto"/>
          <w:sz w:val="22"/>
          <w:szCs w:val="22"/>
        </w:rPr>
        <w:tab/>
      </w:r>
      <w:r w:rsidRPr="00940A4D">
        <w:rPr>
          <w:color w:val="auto"/>
          <w:sz w:val="22"/>
          <w:szCs w:val="22"/>
        </w:rPr>
        <w:tab/>
      </w:r>
      <w:r w:rsidRPr="00940A4D">
        <w:rPr>
          <w:color w:val="auto"/>
          <w:sz w:val="22"/>
          <w:szCs w:val="22"/>
        </w:rPr>
        <w:tab/>
      </w:r>
      <w:r w:rsidRPr="00940A4D">
        <w:rPr>
          <w:color w:val="auto"/>
          <w:sz w:val="22"/>
          <w:szCs w:val="22"/>
        </w:rPr>
        <w:tab/>
        <w:t>…………………………………………</w:t>
      </w:r>
    </w:p>
    <w:p w14:paraId="4A4B520E" w14:textId="2DC18B0F" w:rsidR="00CD4D0C" w:rsidRPr="00940A4D" w:rsidRDefault="00CD4D0C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      </w:t>
      </w:r>
      <w:r w:rsidR="005F114E" w:rsidRPr="00940A4D">
        <w:rPr>
          <w:color w:val="auto"/>
          <w:sz w:val="22"/>
          <w:szCs w:val="22"/>
        </w:rPr>
        <w:t xml:space="preserve">STUDENT </w:t>
      </w:r>
      <w:r w:rsidRPr="00940A4D">
        <w:rPr>
          <w:color w:val="auto"/>
          <w:sz w:val="22"/>
          <w:szCs w:val="22"/>
        </w:rPr>
        <w:tab/>
      </w:r>
      <w:r w:rsidRPr="00940A4D">
        <w:rPr>
          <w:color w:val="auto"/>
          <w:sz w:val="22"/>
          <w:szCs w:val="22"/>
        </w:rPr>
        <w:tab/>
      </w:r>
      <w:r w:rsidRPr="00940A4D">
        <w:rPr>
          <w:color w:val="auto"/>
          <w:sz w:val="22"/>
          <w:szCs w:val="22"/>
        </w:rPr>
        <w:tab/>
        <w:t xml:space="preserve">       </w:t>
      </w:r>
      <w:r w:rsidRPr="00940A4D">
        <w:rPr>
          <w:color w:val="auto"/>
          <w:sz w:val="22"/>
          <w:szCs w:val="22"/>
        </w:rPr>
        <w:tab/>
        <w:t xml:space="preserve">        BURMISTRZ MIASTA KLUCZBORKA</w:t>
      </w:r>
    </w:p>
    <w:p w14:paraId="4697AD44" w14:textId="77777777" w:rsidR="00CD4D0C" w:rsidRPr="00940A4D" w:rsidRDefault="00CD4D0C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43DEDCCC" w14:textId="77777777" w:rsidR="00CD4D0C" w:rsidRDefault="00CD4D0C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7E0BBECB" w14:textId="77777777" w:rsidR="00DF5AC6" w:rsidRDefault="00DF5AC6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23A3764C" w14:textId="77777777" w:rsidR="00DF5AC6" w:rsidRPr="00940A4D" w:rsidRDefault="00DF5AC6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57C968CE" w14:textId="139E033C" w:rsidR="00E31BDD" w:rsidRPr="00940A4D" w:rsidRDefault="00DE46F1" w:rsidP="00940A4D">
      <w:pPr>
        <w:pStyle w:val="Default"/>
        <w:shd w:val="clear" w:color="auto" w:fill="FFFFFF" w:themeFill="background1"/>
        <w:ind w:left="3540" w:firstLine="708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>………………………………………</w:t>
      </w:r>
    </w:p>
    <w:p w14:paraId="64C699D9" w14:textId="750098BC" w:rsidR="00E31BDD" w:rsidRPr="00940A4D" w:rsidRDefault="00DE46F1" w:rsidP="00940A4D">
      <w:pPr>
        <w:pStyle w:val="Default"/>
        <w:shd w:val="clear" w:color="auto" w:fill="FFFFFF" w:themeFill="background1"/>
        <w:ind w:left="4956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SKARBNIK </w:t>
      </w:r>
      <w:r w:rsidRPr="00940A4D">
        <w:rPr>
          <w:color w:val="auto"/>
          <w:sz w:val="22"/>
          <w:szCs w:val="22"/>
        </w:rPr>
        <w:tab/>
      </w:r>
    </w:p>
    <w:p w14:paraId="32091311" w14:textId="77777777" w:rsidR="00E31BDD" w:rsidRPr="00940A4D" w:rsidRDefault="00E31BDD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212D48F9" w14:textId="77777777" w:rsidR="00E31BDD" w:rsidRPr="00940A4D" w:rsidRDefault="00E31BDD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61552B1B" w14:textId="77777777" w:rsidR="00E31BDD" w:rsidRPr="00940A4D" w:rsidRDefault="00E31BDD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1B63A2EC" w14:textId="77777777" w:rsidR="00E31BDD" w:rsidRPr="00940A4D" w:rsidRDefault="00E31BDD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586DF1BA" w14:textId="77777777" w:rsidR="00E31BDD" w:rsidRPr="00940A4D" w:rsidRDefault="00E31BDD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0CDF5D0B" w14:textId="77777777" w:rsidR="00E31BDD" w:rsidRPr="00940A4D" w:rsidRDefault="00E31BDD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700114C2" w14:textId="77777777" w:rsidR="00E31BDD" w:rsidRPr="00940A4D" w:rsidRDefault="00E31BDD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7486454B" w14:textId="77777777" w:rsidR="00E31BDD" w:rsidRPr="00940A4D" w:rsidRDefault="00E31BDD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5E1D40F6" w14:textId="77777777" w:rsidR="00E31BDD" w:rsidRPr="00940A4D" w:rsidRDefault="00E31BDD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2351FACE" w14:textId="77777777" w:rsidR="00E31BDD" w:rsidRPr="00940A4D" w:rsidRDefault="00E31BDD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1B0F77B8" w14:textId="77777777" w:rsidR="00E31BDD" w:rsidRPr="00940A4D" w:rsidRDefault="00E31BDD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3B70A13D" w14:textId="77777777" w:rsidR="00E31BDD" w:rsidRPr="00940A4D" w:rsidRDefault="00E31BDD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6AE6815E" w14:textId="77777777" w:rsidR="00E31BDD" w:rsidRPr="00940A4D" w:rsidRDefault="00E31BDD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27FDD5AE" w14:textId="77777777" w:rsidR="00E31BDD" w:rsidRPr="00940A4D" w:rsidRDefault="00E31BDD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4FFB48A8" w14:textId="77777777" w:rsidR="00E31BDD" w:rsidRPr="00940A4D" w:rsidRDefault="00E31BDD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761F23B4" w14:textId="77777777" w:rsidR="00E31BDD" w:rsidRPr="00940A4D" w:rsidRDefault="00E31BDD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23A9A5F5" w14:textId="77777777" w:rsidR="00E31BDD" w:rsidRPr="00940A4D" w:rsidRDefault="00E31BDD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3E505B55" w14:textId="77777777" w:rsidR="00E31BDD" w:rsidRPr="00940A4D" w:rsidRDefault="00E31BDD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2BCC8F9E" w14:textId="77777777" w:rsidR="00E31BDD" w:rsidRPr="00940A4D" w:rsidRDefault="00E31BDD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61AE5BAA" w14:textId="77777777" w:rsidR="00E31BDD" w:rsidRPr="00940A4D" w:rsidRDefault="00E31BDD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78FF7C98" w14:textId="77777777" w:rsidR="00E31BDD" w:rsidRPr="00940A4D" w:rsidRDefault="00E31BDD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7C5BCC60" w14:textId="77777777" w:rsidR="00E31BDD" w:rsidRPr="00940A4D" w:rsidRDefault="00E31BDD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68BC7423" w14:textId="77777777" w:rsidR="00E31BDD" w:rsidRPr="00940A4D" w:rsidRDefault="00E31BDD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20C046E5" w14:textId="77777777" w:rsidR="00E31BDD" w:rsidRPr="00940A4D" w:rsidRDefault="00E31BDD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0B6C936A" w14:textId="77777777" w:rsidR="00E31BDD" w:rsidRPr="00940A4D" w:rsidRDefault="00E31BDD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5F600347" w14:textId="77777777" w:rsidR="00E31BDD" w:rsidRPr="00940A4D" w:rsidRDefault="00E31BDD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016A965C" w14:textId="77777777" w:rsidR="00E31BDD" w:rsidRPr="00940A4D" w:rsidRDefault="00E31BDD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7116F98C" w14:textId="77777777" w:rsidR="00E31BDD" w:rsidRPr="00940A4D" w:rsidRDefault="00E31BDD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19705D8F" w14:textId="77777777" w:rsidR="00E31BDD" w:rsidRPr="00940A4D" w:rsidRDefault="00E31BDD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06C1F2F8" w14:textId="77777777" w:rsidR="00E31BDD" w:rsidRPr="00940A4D" w:rsidRDefault="00E31BDD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5992DA86" w14:textId="77777777" w:rsidR="00E31BDD" w:rsidRPr="00940A4D" w:rsidRDefault="00E31BDD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71D63CFD" w14:textId="77777777" w:rsidR="00E31BDD" w:rsidRPr="00940A4D" w:rsidRDefault="00E31BDD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42EEAED8" w14:textId="77777777" w:rsidR="00E31BDD" w:rsidRPr="00940A4D" w:rsidRDefault="00E31BDD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59B674E6" w14:textId="77777777" w:rsidR="00E31BDD" w:rsidRPr="00940A4D" w:rsidRDefault="00E31BDD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47AF92FE" w14:textId="77777777" w:rsidR="00E31BDD" w:rsidRPr="00940A4D" w:rsidRDefault="00E31BDD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35A6E248" w14:textId="77777777" w:rsidR="00E31BDD" w:rsidRPr="00940A4D" w:rsidRDefault="00E31BDD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5E43ACFC" w14:textId="77777777" w:rsidR="00E31BDD" w:rsidRPr="00940A4D" w:rsidRDefault="00E31BDD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65502EAA" w14:textId="77777777" w:rsidR="00E31BDD" w:rsidRPr="00940A4D" w:rsidRDefault="00E31BDD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501B17E8" w14:textId="77777777" w:rsidR="00E31BDD" w:rsidRPr="00940A4D" w:rsidRDefault="00E31BDD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47A0D20F" w14:textId="77777777" w:rsidR="007A6E98" w:rsidRPr="00940A4D" w:rsidRDefault="007A6E98" w:rsidP="00940A4D">
      <w:pPr>
        <w:pStyle w:val="Default"/>
        <w:shd w:val="clear" w:color="auto" w:fill="FFFFFF" w:themeFill="background1"/>
        <w:ind w:left="6372" w:firstLine="708"/>
        <w:rPr>
          <w:color w:val="auto"/>
          <w:sz w:val="22"/>
          <w:szCs w:val="22"/>
        </w:rPr>
      </w:pPr>
    </w:p>
    <w:p w14:paraId="3A710B8E" w14:textId="5183C81D" w:rsidR="005F114E" w:rsidRPr="00940A4D" w:rsidRDefault="00CD4D0C" w:rsidP="00940A4D">
      <w:pPr>
        <w:pStyle w:val="Default"/>
        <w:shd w:val="clear" w:color="auto" w:fill="FFFFFF" w:themeFill="background1"/>
        <w:ind w:left="6372" w:firstLine="708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>Z</w:t>
      </w:r>
      <w:r w:rsidR="00A04405" w:rsidRPr="00940A4D">
        <w:rPr>
          <w:i/>
          <w:iCs/>
          <w:color w:val="auto"/>
          <w:sz w:val="22"/>
          <w:szCs w:val="22"/>
        </w:rPr>
        <w:t>ałą</w:t>
      </w:r>
      <w:r w:rsidR="005F114E" w:rsidRPr="00940A4D">
        <w:rPr>
          <w:i/>
          <w:iCs/>
          <w:color w:val="auto"/>
          <w:sz w:val="22"/>
          <w:szCs w:val="22"/>
        </w:rPr>
        <w:t xml:space="preserve">czniki nr 1 </w:t>
      </w:r>
    </w:p>
    <w:p w14:paraId="1DD50C1F" w14:textId="77777777" w:rsidR="005F114E" w:rsidRPr="00940A4D" w:rsidRDefault="005F114E" w:rsidP="00940A4D">
      <w:pPr>
        <w:pStyle w:val="Default"/>
        <w:shd w:val="clear" w:color="auto" w:fill="FFFFFF" w:themeFill="background1"/>
        <w:ind w:left="4956" w:firstLine="708"/>
        <w:rPr>
          <w:i/>
          <w:iCs/>
          <w:color w:val="auto"/>
          <w:sz w:val="22"/>
          <w:szCs w:val="22"/>
        </w:rPr>
      </w:pPr>
      <w:r w:rsidRPr="00940A4D">
        <w:rPr>
          <w:i/>
          <w:iCs/>
          <w:color w:val="auto"/>
          <w:sz w:val="22"/>
          <w:szCs w:val="22"/>
        </w:rPr>
        <w:t xml:space="preserve">do umowy o przyznanie stypendium </w:t>
      </w:r>
    </w:p>
    <w:p w14:paraId="113ECA52" w14:textId="77777777" w:rsidR="00A04405" w:rsidRPr="00940A4D" w:rsidRDefault="00A04405" w:rsidP="00940A4D">
      <w:pPr>
        <w:pStyle w:val="Default"/>
        <w:shd w:val="clear" w:color="auto" w:fill="FFFFFF" w:themeFill="background1"/>
        <w:ind w:left="4956" w:firstLine="708"/>
        <w:rPr>
          <w:i/>
          <w:iCs/>
          <w:color w:val="auto"/>
          <w:sz w:val="22"/>
          <w:szCs w:val="22"/>
        </w:rPr>
      </w:pPr>
    </w:p>
    <w:p w14:paraId="30E46316" w14:textId="77777777" w:rsidR="00A04405" w:rsidRPr="00940A4D" w:rsidRDefault="00A04405" w:rsidP="00940A4D">
      <w:pPr>
        <w:pStyle w:val="Default"/>
        <w:shd w:val="clear" w:color="auto" w:fill="FFFFFF" w:themeFill="background1"/>
        <w:ind w:left="4956" w:firstLine="708"/>
        <w:rPr>
          <w:color w:val="auto"/>
          <w:sz w:val="22"/>
          <w:szCs w:val="22"/>
        </w:rPr>
      </w:pPr>
    </w:p>
    <w:p w14:paraId="44BA1EC8" w14:textId="77777777" w:rsidR="005F114E" w:rsidRPr="00940A4D" w:rsidRDefault="005F114E" w:rsidP="00940A4D">
      <w:pPr>
        <w:pStyle w:val="Default"/>
        <w:shd w:val="clear" w:color="auto" w:fill="FFFFFF" w:themeFill="background1"/>
        <w:ind w:left="2832" w:firstLine="708"/>
        <w:rPr>
          <w:b/>
          <w:bCs/>
          <w:color w:val="auto"/>
          <w:sz w:val="22"/>
          <w:szCs w:val="22"/>
        </w:rPr>
      </w:pPr>
      <w:r w:rsidRPr="00940A4D">
        <w:rPr>
          <w:b/>
          <w:bCs/>
          <w:color w:val="auto"/>
          <w:sz w:val="22"/>
          <w:szCs w:val="22"/>
        </w:rPr>
        <w:t xml:space="preserve">WEKSEL </w:t>
      </w:r>
    </w:p>
    <w:p w14:paraId="333BA5B0" w14:textId="77777777" w:rsidR="00A04405" w:rsidRPr="00940A4D" w:rsidRDefault="00A04405" w:rsidP="00940A4D">
      <w:pPr>
        <w:pStyle w:val="Default"/>
        <w:shd w:val="clear" w:color="auto" w:fill="FFFFFF" w:themeFill="background1"/>
        <w:ind w:left="2832" w:firstLine="708"/>
        <w:rPr>
          <w:b/>
          <w:bCs/>
          <w:color w:val="auto"/>
          <w:sz w:val="22"/>
          <w:szCs w:val="22"/>
        </w:rPr>
      </w:pPr>
    </w:p>
    <w:p w14:paraId="12503246" w14:textId="77777777" w:rsidR="00A04405" w:rsidRPr="00940A4D" w:rsidRDefault="00A04405" w:rsidP="00940A4D">
      <w:pPr>
        <w:pStyle w:val="Default"/>
        <w:shd w:val="clear" w:color="auto" w:fill="FFFFFF" w:themeFill="background1"/>
        <w:ind w:left="2832" w:firstLine="708"/>
        <w:rPr>
          <w:color w:val="auto"/>
          <w:sz w:val="22"/>
          <w:szCs w:val="22"/>
        </w:rPr>
      </w:pPr>
    </w:p>
    <w:p w14:paraId="29A55909" w14:textId="77777777" w:rsidR="005F114E" w:rsidRPr="00940A4D" w:rsidRDefault="005F114E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  <w:r w:rsidRPr="00940A4D">
        <w:rPr>
          <w:b/>
          <w:bCs/>
          <w:color w:val="auto"/>
          <w:sz w:val="22"/>
          <w:szCs w:val="22"/>
        </w:rPr>
        <w:t>……………………………………………………….</w:t>
      </w:r>
      <w:r w:rsidR="00A04405" w:rsidRPr="00940A4D">
        <w:rPr>
          <w:b/>
          <w:bCs/>
          <w:color w:val="auto"/>
          <w:sz w:val="22"/>
          <w:szCs w:val="22"/>
        </w:rPr>
        <w:t xml:space="preserve">   </w:t>
      </w:r>
      <w:r w:rsidRPr="00940A4D">
        <w:rPr>
          <w:color w:val="auto"/>
          <w:sz w:val="22"/>
          <w:szCs w:val="22"/>
        </w:rPr>
        <w:t xml:space="preserve">na………………………………………………………………………………………….. </w:t>
      </w:r>
    </w:p>
    <w:p w14:paraId="47556B30" w14:textId="77777777" w:rsidR="005F114E" w:rsidRPr="00940A4D" w:rsidRDefault="005F114E" w:rsidP="00940A4D">
      <w:pPr>
        <w:pStyle w:val="Default"/>
        <w:shd w:val="clear" w:color="auto" w:fill="FFFFFF" w:themeFill="background1"/>
        <w:rPr>
          <w:color w:val="auto"/>
          <w:sz w:val="20"/>
          <w:szCs w:val="20"/>
        </w:rPr>
      </w:pPr>
      <w:r w:rsidRPr="00940A4D">
        <w:rPr>
          <w:color w:val="auto"/>
          <w:sz w:val="20"/>
          <w:szCs w:val="20"/>
        </w:rPr>
        <w:t>(miejsce i data wystawienia – miesiąc słownie)</w:t>
      </w:r>
      <w:r w:rsidR="00641650" w:rsidRPr="00940A4D">
        <w:rPr>
          <w:color w:val="auto"/>
          <w:sz w:val="20"/>
          <w:szCs w:val="20"/>
        </w:rPr>
        <w:t xml:space="preserve">                   </w:t>
      </w:r>
      <w:r w:rsidRPr="00940A4D">
        <w:rPr>
          <w:color w:val="auto"/>
          <w:sz w:val="20"/>
          <w:szCs w:val="20"/>
        </w:rPr>
        <w:t xml:space="preserve"> (suma wekslowa: cyfra, waluta) </w:t>
      </w:r>
    </w:p>
    <w:p w14:paraId="32FDDDC4" w14:textId="77777777" w:rsidR="00641650" w:rsidRPr="00940A4D" w:rsidRDefault="00641650" w:rsidP="00940A4D">
      <w:pPr>
        <w:pStyle w:val="Default"/>
        <w:shd w:val="clear" w:color="auto" w:fill="FFFFFF" w:themeFill="background1"/>
        <w:rPr>
          <w:color w:val="auto"/>
          <w:sz w:val="20"/>
          <w:szCs w:val="20"/>
        </w:rPr>
      </w:pPr>
    </w:p>
    <w:p w14:paraId="50316D10" w14:textId="77777777" w:rsidR="00641650" w:rsidRPr="00940A4D" w:rsidRDefault="00641650" w:rsidP="00940A4D">
      <w:pPr>
        <w:pStyle w:val="Default"/>
        <w:shd w:val="clear" w:color="auto" w:fill="FFFFFF" w:themeFill="background1"/>
        <w:rPr>
          <w:color w:val="auto"/>
          <w:sz w:val="20"/>
          <w:szCs w:val="20"/>
        </w:rPr>
      </w:pPr>
    </w:p>
    <w:p w14:paraId="1331D5E2" w14:textId="7479B751" w:rsidR="005F114E" w:rsidRPr="00940A4D" w:rsidRDefault="005F114E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Dnia ………………………………………………..zapłacę bez protestu za ten weksel własny na zlecenie </w:t>
      </w:r>
      <w:r w:rsidR="00641650" w:rsidRPr="00940A4D">
        <w:rPr>
          <w:color w:val="auto"/>
          <w:sz w:val="22"/>
          <w:szCs w:val="22"/>
        </w:rPr>
        <w:t>Gminy Kluczbork</w:t>
      </w:r>
      <w:r w:rsidRPr="00940A4D">
        <w:rPr>
          <w:color w:val="auto"/>
          <w:sz w:val="22"/>
          <w:szCs w:val="22"/>
        </w:rPr>
        <w:t xml:space="preserve"> z siedzibą w </w:t>
      </w:r>
      <w:r w:rsidR="00641650" w:rsidRPr="00940A4D">
        <w:rPr>
          <w:color w:val="auto"/>
          <w:sz w:val="22"/>
          <w:szCs w:val="22"/>
        </w:rPr>
        <w:t xml:space="preserve">Kluczborku ul. Katowicka 1,46-200 Kluczbork </w:t>
      </w:r>
      <w:r w:rsidRPr="00940A4D">
        <w:rPr>
          <w:color w:val="auto"/>
          <w:sz w:val="22"/>
          <w:szCs w:val="22"/>
        </w:rPr>
        <w:t xml:space="preserve">, NIP: </w:t>
      </w:r>
      <w:r w:rsidR="00752ACC" w:rsidRPr="00940A4D">
        <w:rPr>
          <w:color w:val="auto"/>
          <w:sz w:val="22"/>
          <w:szCs w:val="22"/>
        </w:rPr>
        <w:t>751 165 84 19, REGON: 531413001</w:t>
      </w:r>
    </w:p>
    <w:p w14:paraId="79E6F51F" w14:textId="77777777" w:rsidR="005F114E" w:rsidRPr="00940A4D" w:rsidRDefault="005F114E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sumę…………………………………………………………………………………………………………………………………………………… </w:t>
      </w:r>
    </w:p>
    <w:p w14:paraId="2C56A50B" w14:textId="77777777" w:rsidR="005F114E" w:rsidRPr="00940A4D" w:rsidRDefault="00752ACC" w:rsidP="00940A4D">
      <w:pPr>
        <w:pStyle w:val="Default"/>
        <w:shd w:val="clear" w:color="auto" w:fill="FFFFFF" w:themeFill="background1"/>
        <w:rPr>
          <w:color w:val="auto"/>
          <w:sz w:val="20"/>
          <w:szCs w:val="20"/>
        </w:rPr>
      </w:pPr>
      <w:r w:rsidRPr="00940A4D">
        <w:rPr>
          <w:color w:val="auto"/>
          <w:sz w:val="20"/>
          <w:szCs w:val="20"/>
        </w:rPr>
        <w:t xml:space="preserve">                </w:t>
      </w:r>
      <w:r w:rsidR="005F114E" w:rsidRPr="00940A4D">
        <w:rPr>
          <w:color w:val="auto"/>
          <w:sz w:val="20"/>
          <w:szCs w:val="20"/>
        </w:rPr>
        <w:t xml:space="preserve">(suma wekslowa i waluta słownie) </w:t>
      </w:r>
    </w:p>
    <w:p w14:paraId="1306575D" w14:textId="77777777" w:rsidR="00752ACC" w:rsidRPr="00940A4D" w:rsidRDefault="00752ACC" w:rsidP="00940A4D">
      <w:pPr>
        <w:pStyle w:val="Default"/>
        <w:shd w:val="clear" w:color="auto" w:fill="FFFFFF" w:themeFill="background1"/>
        <w:rPr>
          <w:color w:val="auto"/>
          <w:sz w:val="20"/>
          <w:szCs w:val="20"/>
        </w:rPr>
      </w:pPr>
    </w:p>
    <w:p w14:paraId="75523F62" w14:textId="77777777" w:rsidR="005F114E" w:rsidRPr="00940A4D" w:rsidRDefault="005F114E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płatny w ……………………………………………………………………………………………………………………………………………… </w:t>
      </w:r>
    </w:p>
    <w:p w14:paraId="6F568012" w14:textId="77777777" w:rsidR="005F114E" w:rsidRPr="00940A4D" w:rsidRDefault="00752ACC" w:rsidP="00940A4D">
      <w:pPr>
        <w:pStyle w:val="Default"/>
        <w:shd w:val="clear" w:color="auto" w:fill="FFFFFF" w:themeFill="background1"/>
        <w:rPr>
          <w:color w:val="auto"/>
          <w:sz w:val="20"/>
          <w:szCs w:val="20"/>
        </w:rPr>
      </w:pPr>
      <w:r w:rsidRPr="00940A4D">
        <w:rPr>
          <w:color w:val="auto"/>
          <w:sz w:val="20"/>
          <w:szCs w:val="20"/>
        </w:rPr>
        <w:t xml:space="preserve">                     </w:t>
      </w:r>
      <w:r w:rsidR="005F114E" w:rsidRPr="00940A4D">
        <w:rPr>
          <w:color w:val="auto"/>
          <w:sz w:val="20"/>
          <w:szCs w:val="20"/>
        </w:rPr>
        <w:t xml:space="preserve">(miejsce płatności weksla) </w:t>
      </w:r>
    </w:p>
    <w:p w14:paraId="647C1AEA" w14:textId="77777777" w:rsidR="00752ACC" w:rsidRPr="00940A4D" w:rsidRDefault="00752ACC" w:rsidP="00940A4D">
      <w:pPr>
        <w:pStyle w:val="Default"/>
        <w:shd w:val="clear" w:color="auto" w:fill="FFFFFF" w:themeFill="background1"/>
        <w:rPr>
          <w:color w:val="auto"/>
          <w:sz w:val="20"/>
          <w:szCs w:val="20"/>
        </w:rPr>
      </w:pPr>
    </w:p>
    <w:p w14:paraId="08215DE6" w14:textId="77777777" w:rsidR="00752ACC" w:rsidRPr="00940A4D" w:rsidRDefault="00752ACC" w:rsidP="00940A4D">
      <w:pPr>
        <w:pStyle w:val="Default"/>
        <w:shd w:val="clear" w:color="auto" w:fill="FFFFFF" w:themeFill="background1"/>
        <w:rPr>
          <w:color w:val="auto"/>
          <w:sz w:val="20"/>
          <w:szCs w:val="20"/>
        </w:rPr>
      </w:pPr>
    </w:p>
    <w:p w14:paraId="031C00B3" w14:textId="77777777" w:rsidR="005F114E" w:rsidRPr="00940A4D" w:rsidRDefault="005F114E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Imię i nazwisko wystawcy oraz PESEL………………………………………..... </w:t>
      </w:r>
    </w:p>
    <w:p w14:paraId="645372B8" w14:textId="77777777" w:rsidR="00752ACC" w:rsidRPr="00940A4D" w:rsidRDefault="00752ACC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7064F6AD" w14:textId="77777777" w:rsidR="00752ACC" w:rsidRPr="00940A4D" w:rsidRDefault="00752ACC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6C584906" w14:textId="77777777" w:rsidR="00752ACC" w:rsidRPr="00940A4D" w:rsidRDefault="00752ACC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11F666E4" w14:textId="77777777" w:rsidR="00752ACC" w:rsidRPr="00940A4D" w:rsidRDefault="00752ACC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34D5E81C" w14:textId="77777777" w:rsidR="005F114E" w:rsidRPr="00940A4D" w:rsidRDefault="005F114E" w:rsidP="00940A4D">
      <w:pPr>
        <w:pStyle w:val="Default"/>
        <w:shd w:val="clear" w:color="auto" w:fill="FFFFFF" w:themeFill="background1"/>
        <w:ind w:left="5664" w:firstLine="708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…………………………………. </w:t>
      </w:r>
    </w:p>
    <w:p w14:paraId="0D364541" w14:textId="77777777" w:rsidR="005F114E" w:rsidRPr="00940A4D" w:rsidRDefault="00752ACC" w:rsidP="00940A4D">
      <w:pPr>
        <w:pStyle w:val="Default"/>
        <w:shd w:val="clear" w:color="auto" w:fill="FFFFFF" w:themeFill="background1"/>
        <w:ind w:left="5664" w:firstLine="708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     </w:t>
      </w:r>
      <w:r w:rsidR="005F114E" w:rsidRPr="00940A4D">
        <w:rPr>
          <w:color w:val="auto"/>
          <w:sz w:val="22"/>
          <w:szCs w:val="22"/>
        </w:rPr>
        <w:t xml:space="preserve">(podpis wystawcy) </w:t>
      </w:r>
    </w:p>
    <w:p w14:paraId="760B823C" w14:textId="77777777" w:rsidR="005F114E" w:rsidRPr="00940A4D" w:rsidRDefault="005F114E" w:rsidP="00940A4D">
      <w:pPr>
        <w:pStyle w:val="Default"/>
        <w:pageBreakBefore/>
        <w:shd w:val="clear" w:color="auto" w:fill="FFFFFF" w:themeFill="background1"/>
        <w:ind w:left="6372" w:firstLine="708"/>
        <w:rPr>
          <w:color w:val="auto"/>
          <w:sz w:val="22"/>
          <w:szCs w:val="22"/>
        </w:rPr>
      </w:pPr>
      <w:r w:rsidRPr="00940A4D">
        <w:rPr>
          <w:i/>
          <w:iCs/>
          <w:color w:val="auto"/>
          <w:sz w:val="22"/>
          <w:szCs w:val="22"/>
        </w:rPr>
        <w:lastRenderedPageBreak/>
        <w:t xml:space="preserve">Załączniki nr 2 </w:t>
      </w:r>
    </w:p>
    <w:p w14:paraId="32903DC5" w14:textId="77777777" w:rsidR="005F114E" w:rsidRPr="00940A4D" w:rsidRDefault="005F114E" w:rsidP="00940A4D">
      <w:pPr>
        <w:pStyle w:val="Default"/>
        <w:shd w:val="clear" w:color="auto" w:fill="FFFFFF" w:themeFill="background1"/>
        <w:ind w:left="4956" w:firstLine="708"/>
        <w:rPr>
          <w:i/>
          <w:iCs/>
          <w:color w:val="auto"/>
          <w:sz w:val="22"/>
          <w:szCs w:val="22"/>
        </w:rPr>
      </w:pPr>
      <w:r w:rsidRPr="00940A4D">
        <w:rPr>
          <w:i/>
          <w:iCs/>
          <w:color w:val="auto"/>
          <w:sz w:val="22"/>
          <w:szCs w:val="22"/>
        </w:rPr>
        <w:t xml:space="preserve">do umowy o przyznanie stypendium </w:t>
      </w:r>
    </w:p>
    <w:p w14:paraId="629E7FB6" w14:textId="77777777" w:rsidR="00EA4F0C" w:rsidRPr="00940A4D" w:rsidRDefault="00EA4F0C" w:rsidP="00940A4D">
      <w:pPr>
        <w:pStyle w:val="Default"/>
        <w:shd w:val="clear" w:color="auto" w:fill="FFFFFF" w:themeFill="background1"/>
        <w:ind w:left="4956" w:firstLine="708"/>
        <w:rPr>
          <w:i/>
          <w:iCs/>
          <w:color w:val="auto"/>
          <w:sz w:val="22"/>
          <w:szCs w:val="22"/>
        </w:rPr>
      </w:pPr>
    </w:p>
    <w:p w14:paraId="75965E74" w14:textId="77777777" w:rsidR="00EA4F0C" w:rsidRPr="00940A4D" w:rsidRDefault="00EA4F0C" w:rsidP="00940A4D">
      <w:pPr>
        <w:pStyle w:val="Default"/>
        <w:shd w:val="clear" w:color="auto" w:fill="FFFFFF" w:themeFill="background1"/>
        <w:ind w:left="4956" w:firstLine="708"/>
        <w:rPr>
          <w:color w:val="auto"/>
          <w:sz w:val="22"/>
          <w:szCs w:val="22"/>
        </w:rPr>
      </w:pPr>
    </w:p>
    <w:p w14:paraId="24B27337" w14:textId="77777777" w:rsidR="00E31BDD" w:rsidRPr="00940A4D" w:rsidRDefault="00E31BDD" w:rsidP="00940A4D">
      <w:pPr>
        <w:pStyle w:val="Default"/>
        <w:shd w:val="clear" w:color="auto" w:fill="FFFFFF" w:themeFill="background1"/>
        <w:ind w:left="4956" w:firstLine="708"/>
        <w:rPr>
          <w:color w:val="auto"/>
          <w:sz w:val="22"/>
          <w:szCs w:val="22"/>
        </w:rPr>
      </w:pPr>
    </w:p>
    <w:p w14:paraId="6CFACE2F" w14:textId="54DA3B04" w:rsidR="005F114E" w:rsidRPr="00940A4D" w:rsidRDefault="00EA4F0C" w:rsidP="00940A4D">
      <w:pPr>
        <w:pStyle w:val="Default"/>
        <w:shd w:val="clear" w:color="auto" w:fill="FFFFFF" w:themeFill="background1"/>
        <w:ind w:left="3540" w:firstLine="708"/>
        <w:rPr>
          <w:b/>
          <w:bCs/>
          <w:color w:val="auto"/>
          <w:sz w:val="22"/>
          <w:szCs w:val="22"/>
        </w:rPr>
      </w:pPr>
      <w:r w:rsidRPr="00940A4D">
        <w:rPr>
          <w:b/>
          <w:bCs/>
          <w:color w:val="auto"/>
          <w:sz w:val="22"/>
          <w:szCs w:val="22"/>
        </w:rPr>
        <w:t>GMINA KLUCZBORK</w:t>
      </w:r>
    </w:p>
    <w:p w14:paraId="6CC4CCAB" w14:textId="77777777" w:rsidR="00EA4F0C" w:rsidRPr="00940A4D" w:rsidRDefault="00EA4F0C" w:rsidP="00940A4D">
      <w:pPr>
        <w:pStyle w:val="Default"/>
        <w:shd w:val="clear" w:color="auto" w:fill="FFFFFF" w:themeFill="background1"/>
        <w:ind w:left="3540" w:firstLine="708"/>
        <w:rPr>
          <w:b/>
          <w:bCs/>
          <w:color w:val="auto"/>
          <w:sz w:val="22"/>
          <w:szCs w:val="22"/>
        </w:rPr>
      </w:pPr>
      <w:r w:rsidRPr="00940A4D">
        <w:rPr>
          <w:b/>
          <w:bCs/>
          <w:color w:val="auto"/>
          <w:sz w:val="22"/>
          <w:szCs w:val="22"/>
        </w:rPr>
        <w:t>UL.KATOWICKA 1</w:t>
      </w:r>
    </w:p>
    <w:p w14:paraId="54ECB607" w14:textId="77777777" w:rsidR="00EA4F0C" w:rsidRPr="00940A4D" w:rsidRDefault="00EA4F0C" w:rsidP="00940A4D">
      <w:pPr>
        <w:pStyle w:val="Default"/>
        <w:shd w:val="clear" w:color="auto" w:fill="FFFFFF" w:themeFill="background1"/>
        <w:ind w:left="3540" w:firstLine="708"/>
        <w:rPr>
          <w:b/>
          <w:bCs/>
          <w:color w:val="auto"/>
          <w:sz w:val="22"/>
          <w:szCs w:val="22"/>
        </w:rPr>
      </w:pPr>
      <w:r w:rsidRPr="00940A4D">
        <w:rPr>
          <w:b/>
          <w:bCs/>
          <w:color w:val="auto"/>
          <w:sz w:val="22"/>
          <w:szCs w:val="22"/>
        </w:rPr>
        <w:t xml:space="preserve">46-200 KLUCZBORK </w:t>
      </w:r>
      <w:r w:rsidRPr="00940A4D">
        <w:rPr>
          <w:b/>
          <w:bCs/>
          <w:color w:val="auto"/>
          <w:sz w:val="22"/>
          <w:szCs w:val="22"/>
        </w:rPr>
        <w:tab/>
      </w:r>
      <w:r w:rsidRPr="00940A4D">
        <w:rPr>
          <w:b/>
          <w:bCs/>
          <w:color w:val="auto"/>
          <w:sz w:val="22"/>
          <w:szCs w:val="22"/>
        </w:rPr>
        <w:tab/>
      </w:r>
    </w:p>
    <w:p w14:paraId="181018C4" w14:textId="77777777" w:rsidR="00EA4F0C" w:rsidRPr="00940A4D" w:rsidRDefault="00EA4F0C" w:rsidP="00940A4D">
      <w:pPr>
        <w:pStyle w:val="Default"/>
        <w:shd w:val="clear" w:color="auto" w:fill="FFFFFF" w:themeFill="background1"/>
        <w:ind w:left="3540" w:firstLine="708"/>
        <w:rPr>
          <w:b/>
          <w:bCs/>
          <w:color w:val="auto"/>
          <w:sz w:val="22"/>
          <w:szCs w:val="22"/>
        </w:rPr>
      </w:pPr>
    </w:p>
    <w:p w14:paraId="3C92D219" w14:textId="77777777" w:rsidR="00EA4F0C" w:rsidRPr="00940A4D" w:rsidRDefault="00EA4F0C" w:rsidP="00940A4D">
      <w:pPr>
        <w:pStyle w:val="Default"/>
        <w:shd w:val="clear" w:color="auto" w:fill="FFFFFF" w:themeFill="background1"/>
        <w:ind w:left="3540" w:firstLine="708"/>
        <w:rPr>
          <w:b/>
          <w:bCs/>
          <w:color w:val="auto"/>
          <w:sz w:val="22"/>
          <w:szCs w:val="22"/>
        </w:rPr>
      </w:pPr>
    </w:p>
    <w:p w14:paraId="6792DA14" w14:textId="77777777" w:rsidR="00EA4F0C" w:rsidRPr="00940A4D" w:rsidRDefault="00EA4F0C" w:rsidP="00940A4D">
      <w:pPr>
        <w:pStyle w:val="Default"/>
        <w:shd w:val="clear" w:color="auto" w:fill="FFFFFF" w:themeFill="background1"/>
        <w:ind w:left="3540" w:firstLine="708"/>
        <w:rPr>
          <w:b/>
          <w:bCs/>
          <w:color w:val="auto"/>
          <w:sz w:val="22"/>
          <w:szCs w:val="22"/>
        </w:rPr>
      </w:pPr>
    </w:p>
    <w:p w14:paraId="07C518AC" w14:textId="77777777" w:rsidR="00EA4F0C" w:rsidRPr="00940A4D" w:rsidRDefault="00EA4F0C" w:rsidP="00940A4D">
      <w:pPr>
        <w:pStyle w:val="Default"/>
        <w:shd w:val="clear" w:color="auto" w:fill="FFFFFF" w:themeFill="background1"/>
        <w:ind w:left="3540" w:firstLine="708"/>
        <w:rPr>
          <w:color w:val="auto"/>
          <w:sz w:val="22"/>
          <w:szCs w:val="22"/>
        </w:rPr>
      </w:pPr>
    </w:p>
    <w:p w14:paraId="2F502513" w14:textId="77777777" w:rsidR="005F114E" w:rsidRPr="00940A4D" w:rsidRDefault="005F114E" w:rsidP="00940A4D">
      <w:pPr>
        <w:pStyle w:val="Default"/>
        <w:shd w:val="clear" w:color="auto" w:fill="FFFFFF" w:themeFill="background1"/>
        <w:ind w:left="2124" w:firstLine="708"/>
        <w:rPr>
          <w:b/>
          <w:bCs/>
          <w:color w:val="auto"/>
          <w:sz w:val="22"/>
          <w:szCs w:val="22"/>
        </w:rPr>
      </w:pPr>
      <w:r w:rsidRPr="00940A4D">
        <w:rPr>
          <w:b/>
          <w:bCs/>
          <w:color w:val="auto"/>
          <w:sz w:val="22"/>
          <w:szCs w:val="22"/>
        </w:rPr>
        <w:t xml:space="preserve">DEKLARACJA WEKSLOWA </w:t>
      </w:r>
    </w:p>
    <w:p w14:paraId="30AB1249" w14:textId="77777777" w:rsidR="00EA4F0C" w:rsidRPr="00940A4D" w:rsidRDefault="00EA4F0C" w:rsidP="00940A4D">
      <w:pPr>
        <w:pStyle w:val="Default"/>
        <w:shd w:val="clear" w:color="auto" w:fill="FFFFFF" w:themeFill="background1"/>
        <w:ind w:left="2124" w:firstLine="708"/>
        <w:rPr>
          <w:b/>
          <w:bCs/>
          <w:color w:val="auto"/>
          <w:sz w:val="22"/>
          <w:szCs w:val="22"/>
        </w:rPr>
      </w:pPr>
    </w:p>
    <w:p w14:paraId="2DE93FD4" w14:textId="77777777" w:rsidR="00EA4F0C" w:rsidRPr="00940A4D" w:rsidRDefault="00EA4F0C" w:rsidP="00940A4D">
      <w:pPr>
        <w:pStyle w:val="Default"/>
        <w:shd w:val="clear" w:color="auto" w:fill="FFFFFF" w:themeFill="background1"/>
        <w:ind w:left="2124" w:firstLine="708"/>
        <w:jc w:val="both"/>
        <w:rPr>
          <w:color w:val="auto"/>
          <w:sz w:val="22"/>
          <w:szCs w:val="22"/>
        </w:rPr>
      </w:pPr>
    </w:p>
    <w:p w14:paraId="68428287" w14:textId="1EC198BA" w:rsidR="005F114E" w:rsidRPr="00940A4D" w:rsidRDefault="005F114E" w:rsidP="00940A4D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>Jako zabezpieczenie należytego wykonania zobowiązań wynikających z Umowy Nr………………………</w:t>
      </w:r>
      <w:r w:rsidR="00AD75A4" w:rsidRPr="00940A4D">
        <w:rPr>
          <w:color w:val="auto"/>
          <w:sz w:val="22"/>
          <w:szCs w:val="22"/>
        </w:rPr>
        <w:t xml:space="preserve">        </w:t>
      </w:r>
      <w:r w:rsidRPr="00940A4D">
        <w:rPr>
          <w:color w:val="auto"/>
          <w:sz w:val="22"/>
          <w:szCs w:val="22"/>
        </w:rPr>
        <w:t xml:space="preserve">z dnia…………………………..w załączeniu składam do dyspozycji </w:t>
      </w:r>
      <w:r w:rsidR="00EA4F0C" w:rsidRPr="00940A4D">
        <w:rPr>
          <w:color w:val="auto"/>
          <w:sz w:val="22"/>
          <w:szCs w:val="22"/>
        </w:rPr>
        <w:t>Gminy Kluczbork</w:t>
      </w:r>
      <w:r w:rsidRPr="00940A4D">
        <w:rPr>
          <w:color w:val="auto"/>
          <w:sz w:val="22"/>
          <w:szCs w:val="22"/>
        </w:rPr>
        <w:t xml:space="preserve"> </w:t>
      </w:r>
      <w:r w:rsidR="00E31BDD" w:rsidRPr="00940A4D">
        <w:rPr>
          <w:color w:val="auto"/>
          <w:sz w:val="22"/>
          <w:szCs w:val="22"/>
        </w:rPr>
        <w:t xml:space="preserve"> </w:t>
      </w:r>
      <w:r w:rsidRPr="00940A4D">
        <w:rPr>
          <w:color w:val="auto"/>
          <w:sz w:val="22"/>
          <w:szCs w:val="22"/>
        </w:rPr>
        <w:t xml:space="preserve">weksel in blanco, który </w:t>
      </w:r>
      <w:r w:rsidR="00EA4F0C" w:rsidRPr="00940A4D">
        <w:rPr>
          <w:color w:val="auto"/>
          <w:sz w:val="22"/>
          <w:szCs w:val="22"/>
        </w:rPr>
        <w:t>Gmina</w:t>
      </w:r>
      <w:r w:rsidR="00DE46F1" w:rsidRPr="00940A4D">
        <w:rPr>
          <w:color w:val="auto"/>
          <w:sz w:val="22"/>
          <w:szCs w:val="22"/>
        </w:rPr>
        <w:t xml:space="preserve"> Kluczbork</w:t>
      </w:r>
      <w:r w:rsidRPr="00940A4D">
        <w:rPr>
          <w:color w:val="auto"/>
          <w:sz w:val="22"/>
          <w:szCs w:val="22"/>
        </w:rPr>
        <w:t xml:space="preserve"> ma prawo wypełnić w każdym czasie do kwoty przyznanej z tytułu stypendium powiększonej o odsetki liczone jak od zaległości podatkowych wynikającymi z realizacji weksla oraz weksel ten opatrzyć datą płatności według swego uznania zawiadamiając mnie listem poleconym pod niżej wskazanym adresem: </w:t>
      </w:r>
    </w:p>
    <w:p w14:paraId="5A965F11" w14:textId="77777777" w:rsidR="005F114E" w:rsidRPr="00940A4D" w:rsidRDefault="005F114E" w:rsidP="00940A4D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14:paraId="55C9E9D7" w14:textId="2E3E14E3" w:rsidR="005F114E" w:rsidRPr="00940A4D" w:rsidRDefault="005F114E" w:rsidP="00940A4D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List ten powinien być wysłany przynajmniej na 7 dni przed terminem płatności, na wskazany powyżej adres. Zobowiązuję się do poinformowania </w:t>
      </w:r>
      <w:r w:rsidR="00EA4F0C" w:rsidRPr="00940A4D">
        <w:rPr>
          <w:color w:val="auto"/>
          <w:sz w:val="22"/>
          <w:szCs w:val="22"/>
        </w:rPr>
        <w:t>Gminy Kluczbork</w:t>
      </w:r>
      <w:r w:rsidRPr="00940A4D">
        <w:rPr>
          <w:color w:val="auto"/>
          <w:sz w:val="22"/>
          <w:szCs w:val="22"/>
        </w:rPr>
        <w:t xml:space="preserve"> o każdej zmianie mojego adresu. Wtedy list powinien być wysłany na wskazany przez wystaw</w:t>
      </w:r>
      <w:r w:rsidR="00BC5BCA" w:rsidRPr="00940A4D">
        <w:rPr>
          <w:color w:val="auto"/>
          <w:sz w:val="22"/>
          <w:szCs w:val="22"/>
        </w:rPr>
        <w:t>c</w:t>
      </w:r>
      <w:r w:rsidRPr="00940A4D">
        <w:rPr>
          <w:color w:val="auto"/>
          <w:sz w:val="22"/>
          <w:szCs w:val="22"/>
        </w:rPr>
        <w:t xml:space="preserve">ę weksla adres. Pismo zwrócone z adnotacją „nie podjęto w terminie”, „adresat wyprowadził się” lub tym podobne, uznaje się za doręczone i nie wstrzymuje dalszych czynności </w:t>
      </w:r>
      <w:r w:rsidR="00EA4F0C" w:rsidRPr="00940A4D">
        <w:rPr>
          <w:color w:val="auto"/>
          <w:sz w:val="22"/>
          <w:szCs w:val="22"/>
        </w:rPr>
        <w:t>Gminy Kluczbork</w:t>
      </w:r>
      <w:r w:rsidRPr="00940A4D">
        <w:rPr>
          <w:color w:val="auto"/>
          <w:sz w:val="22"/>
          <w:szCs w:val="22"/>
        </w:rPr>
        <w:t xml:space="preserve">. </w:t>
      </w:r>
    </w:p>
    <w:p w14:paraId="3E1CAEB4" w14:textId="1F9BB356" w:rsidR="005F114E" w:rsidRPr="00940A4D" w:rsidRDefault="005F114E" w:rsidP="00940A4D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>Weksel będzie płatny w……………………………………</w:t>
      </w:r>
      <w:r w:rsidR="00EA4F0C" w:rsidRPr="00940A4D">
        <w:rPr>
          <w:color w:val="auto"/>
          <w:sz w:val="22"/>
          <w:szCs w:val="22"/>
        </w:rPr>
        <w:t>….</w:t>
      </w:r>
      <w:r w:rsidRPr="00940A4D">
        <w:rPr>
          <w:color w:val="auto"/>
          <w:sz w:val="22"/>
          <w:szCs w:val="22"/>
        </w:rPr>
        <w:t xml:space="preserve">(miejsce płatności) przelewem na konto </w:t>
      </w:r>
      <w:r w:rsidR="00EA4F0C" w:rsidRPr="00940A4D">
        <w:rPr>
          <w:color w:val="auto"/>
          <w:sz w:val="22"/>
          <w:szCs w:val="22"/>
        </w:rPr>
        <w:t>Gminy Kluczbork</w:t>
      </w:r>
      <w:r w:rsidR="007C5393" w:rsidRPr="00940A4D">
        <w:rPr>
          <w:color w:val="auto"/>
          <w:sz w:val="22"/>
          <w:szCs w:val="22"/>
        </w:rPr>
        <w:t xml:space="preserve"> nr 55 1240 1662 1111 0000 2655 9410</w:t>
      </w:r>
      <w:r w:rsidRPr="00940A4D">
        <w:rPr>
          <w:color w:val="auto"/>
          <w:sz w:val="22"/>
          <w:szCs w:val="22"/>
        </w:rPr>
        <w:t xml:space="preserve"> z konta wystawcy weksla</w:t>
      </w:r>
      <w:r w:rsidR="00E31BDD" w:rsidRPr="00940A4D">
        <w:rPr>
          <w:color w:val="auto"/>
          <w:sz w:val="22"/>
          <w:szCs w:val="22"/>
        </w:rPr>
        <w:t xml:space="preserve"> nr </w:t>
      </w:r>
      <w:r w:rsidRPr="00940A4D">
        <w:rPr>
          <w:color w:val="auto"/>
          <w:sz w:val="22"/>
          <w:szCs w:val="22"/>
        </w:rPr>
        <w:t>……………………………………………………………………</w:t>
      </w:r>
      <w:r w:rsidR="00EA4F0C" w:rsidRPr="00940A4D">
        <w:rPr>
          <w:bCs/>
          <w:color w:val="auto"/>
          <w:sz w:val="22"/>
          <w:szCs w:val="22"/>
        </w:rPr>
        <w:t>lub</w:t>
      </w:r>
      <w:r w:rsidRPr="00940A4D">
        <w:rPr>
          <w:b/>
          <w:bCs/>
          <w:color w:val="auto"/>
          <w:sz w:val="22"/>
          <w:szCs w:val="22"/>
        </w:rPr>
        <w:t xml:space="preserve"> </w:t>
      </w:r>
      <w:r w:rsidRPr="00940A4D">
        <w:rPr>
          <w:color w:val="auto"/>
          <w:sz w:val="22"/>
          <w:szCs w:val="22"/>
        </w:rPr>
        <w:t>przekaz</w:t>
      </w:r>
      <w:r w:rsidR="00EA4F0C" w:rsidRPr="00940A4D">
        <w:rPr>
          <w:color w:val="auto"/>
          <w:sz w:val="22"/>
          <w:szCs w:val="22"/>
        </w:rPr>
        <w:t xml:space="preserve">em pocztowym </w:t>
      </w:r>
      <w:r w:rsidRPr="00940A4D">
        <w:rPr>
          <w:color w:val="auto"/>
          <w:sz w:val="22"/>
          <w:szCs w:val="22"/>
        </w:rPr>
        <w:t xml:space="preserve">. </w:t>
      </w:r>
    </w:p>
    <w:p w14:paraId="1B7CD105" w14:textId="77777777" w:rsidR="00BC5BCA" w:rsidRPr="00940A4D" w:rsidRDefault="005F114E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Zabezpieczenie ustanowione jest na okres od daty zawarcia umowy do 3 miesięcy po ustaniu stosunku pracy w podmiocie leczniczym, </w:t>
      </w:r>
      <w:r w:rsidR="00BC5BCA" w:rsidRPr="00940A4D">
        <w:rPr>
          <w:color w:val="auto"/>
          <w:sz w:val="22"/>
          <w:szCs w:val="22"/>
        </w:rPr>
        <w:t>w którym udziały posiada Gmina Kluczbork</w:t>
      </w:r>
      <w:r w:rsidR="0025325D" w:rsidRPr="00940A4D">
        <w:rPr>
          <w:color w:val="auto"/>
          <w:sz w:val="22"/>
          <w:szCs w:val="22"/>
        </w:rPr>
        <w:t>.</w:t>
      </w:r>
      <w:r w:rsidRPr="00940A4D">
        <w:rPr>
          <w:color w:val="auto"/>
          <w:sz w:val="22"/>
          <w:szCs w:val="22"/>
        </w:rPr>
        <w:t xml:space="preserve"> </w:t>
      </w:r>
    </w:p>
    <w:p w14:paraId="6D6701CF" w14:textId="568DDDA4" w:rsidR="005F114E" w:rsidRPr="00940A4D" w:rsidRDefault="005F114E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Przyjmuję do wiadomości, że </w:t>
      </w:r>
      <w:r w:rsidR="0025325D" w:rsidRPr="00940A4D">
        <w:rPr>
          <w:color w:val="auto"/>
          <w:sz w:val="22"/>
          <w:szCs w:val="22"/>
        </w:rPr>
        <w:t>Gmina Kluczbork,</w:t>
      </w:r>
      <w:r w:rsidRPr="00940A4D">
        <w:rPr>
          <w:color w:val="auto"/>
          <w:sz w:val="22"/>
          <w:szCs w:val="22"/>
        </w:rPr>
        <w:t xml:space="preserve"> po upływie wymaganego okresu zabezpieczenia umowy o przyznanie stypendium odeśle mi pod wyżej wskazany adres, listem poleconym, deklarację wekslową i weksel w formie zabezpieczonej (przez przekreślenie) przed użyciem przez osoby nieuprawnione do jego użycia. </w:t>
      </w:r>
    </w:p>
    <w:p w14:paraId="23BD5AE9" w14:textId="77777777" w:rsidR="0025325D" w:rsidRPr="00940A4D" w:rsidRDefault="005F114E" w:rsidP="00940A4D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W przypadku nieodebrania przesyłki listowej z wekslem i deklaracji wekslowej wyrażam zgodę na protokolarne zniszczenie przez </w:t>
      </w:r>
      <w:r w:rsidR="0025325D" w:rsidRPr="00940A4D">
        <w:rPr>
          <w:color w:val="auto"/>
          <w:sz w:val="22"/>
          <w:szCs w:val="22"/>
        </w:rPr>
        <w:t xml:space="preserve">Gminę Kluczbork </w:t>
      </w:r>
      <w:r w:rsidRPr="00940A4D">
        <w:rPr>
          <w:color w:val="auto"/>
          <w:sz w:val="22"/>
          <w:szCs w:val="22"/>
        </w:rPr>
        <w:t xml:space="preserve"> dokumentów zawartych w tej przesyłce.</w:t>
      </w:r>
    </w:p>
    <w:p w14:paraId="32556819" w14:textId="77777777" w:rsidR="005F114E" w:rsidRPr="00940A4D" w:rsidRDefault="005F114E" w:rsidP="00940A4D">
      <w:pPr>
        <w:pStyle w:val="Default"/>
        <w:shd w:val="clear" w:color="auto" w:fill="FFFFFF" w:themeFill="background1"/>
        <w:jc w:val="both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 </w:t>
      </w:r>
    </w:p>
    <w:p w14:paraId="11875D8D" w14:textId="77777777" w:rsidR="0025325D" w:rsidRPr="00940A4D" w:rsidRDefault="005F114E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.................................... </w:t>
      </w:r>
    </w:p>
    <w:p w14:paraId="111CB53B" w14:textId="77777777" w:rsidR="005F114E" w:rsidRPr="00940A4D" w:rsidRDefault="005F114E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(data i miejsce) </w:t>
      </w:r>
    </w:p>
    <w:p w14:paraId="15614518" w14:textId="77777777" w:rsidR="0025325D" w:rsidRPr="00940A4D" w:rsidRDefault="0025325D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4FA46716" w14:textId="77777777" w:rsidR="0025325D" w:rsidRPr="00940A4D" w:rsidRDefault="0025325D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711387C3" w14:textId="77777777" w:rsidR="0025325D" w:rsidRPr="00940A4D" w:rsidRDefault="0025325D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154C3CB4" w14:textId="77777777" w:rsidR="0025325D" w:rsidRPr="00940A4D" w:rsidRDefault="0025325D" w:rsidP="00940A4D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</w:p>
    <w:p w14:paraId="28C1786B" w14:textId="77777777" w:rsidR="005F114E" w:rsidRPr="00940A4D" w:rsidRDefault="005F114E" w:rsidP="00940A4D">
      <w:pPr>
        <w:pStyle w:val="Default"/>
        <w:shd w:val="clear" w:color="auto" w:fill="FFFFFF" w:themeFill="background1"/>
        <w:ind w:left="4248" w:firstLine="708"/>
        <w:rPr>
          <w:color w:val="auto"/>
          <w:sz w:val="22"/>
          <w:szCs w:val="22"/>
        </w:rPr>
      </w:pPr>
      <w:r w:rsidRPr="00940A4D">
        <w:rPr>
          <w:color w:val="auto"/>
          <w:sz w:val="22"/>
          <w:szCs w:val="22"/>
        </w:rPr>
        <w:t xml:space="preserve">………………………………………..…… </w:t>
      </w:r>
    </w:p>
    <w:p w14:paraId="21356F19" w14:textId="77777777" w:rsidR="00B91365" w:rsidRPr="00940A4D" w:rsidRDefault="0025325D" w:rsidP="00940A4D">
      <w:pPr>
        <w:shd w:val="clear" w:color="auto" w:fill="FFFFFF" w:themeFill="background1"/>
        <w:ind w:left="4248"/>
      </w:pPr>
      <w:r w:rsidRPr="00940A4D">
        <w:t xml:space="preserve">           </w:t>
      </w:r>
      <w:r w:rsidR="005F114E" w:rsidRPr="00940A4D">
        <w:t>(czytelny podpis wystawcy weksla)</w:t>
      </w:r>
    </w:p>
    <w:sectPr w:rsidR="00B91365" w:rsidRPr="00940A4D" w:rsidSect="00046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EA5EE9"/>
    <w:multiLevelType w:val="hybridMultilevel"/>
    <w:tmpl w:val="0A1AF96A"/>
    <w:lvl w:ilvl="0" w:tplc="3F92130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14E"/>
    <w:rsid w:val="00035C54"/>
    <w:rsid w:val="00046750"/>
    <w:rsid w:val="000548F0"/>
    <w:rsid w:val="0008595A"/>
    <w:rsid w:val="00095F7B"/>
    <w:rsid w:val="001A3CA6"/>
    <w:rsid w:val="002205F7"/>
    <w:rsid w:val="0025325D"/>
    <w:rsid w:val="002D2233"/>
    <w:rsid w:val="002E3DE5"/>
    <w:rsid w:val="003070FD"/>
    <w:rsid w:val="003254EF"/>
    <w:rsid w:val="003C32BE"/>
    <w:rsid w:val="003D7F39"/>
    <w:rsid w:val="00444C75"/>
    <w:rsid w:val="00452A75"/>
    <w:rsid w:val="004539BE"/>
    <w:rsid w:val="004B492C"/>
    <w:rsid w:val="004D16AC"/>
    <w:rsid w:val="004E3861"/>
    <w:rsid w:val="00523FD2"/>
    <w:rsid w:val="005635C6"/>
    <w:rsid w:val="005A4633"/>
    <w:rsid w:val="005C1192"/>
    <w:rsid w:val="005F114E"/>
    <w:rsid w:val="006065CD"/>
    <w:rsid w:val="00611FB9"/>
    <w:rsid w:val="006401E1"/>
    <w:rsid w:val="00641650"/>
    <w:rsid w:val="0067245D"/>
    <w:rsid w:val="00686CCE"/>
    <w:rsid w:val="00752ACC"/>
    <w:rsid w:val="007A6E98"/>
    <w:rsid w:val="007C5393"/>
    <w:rsid w:val="007D678E"/>
    <w:rsid w:val="0085157F"/>
    <w:rsid w:val="00887B67"/>
    <w:rsid w:val="0093523F"/>
    <w:rsid w:val="00940A4D"/>
    <w:rsid w:val="00A04405"/>
    <w:rsid w:val="00AB4B48"/>
    <w:rsid w:val="00AD75A4"/>
    <w:rsid w:val="00B04425"/>
    <w:rsid w:val="00B317F0"/>
    <w:rsid w:val="00B343DE"/>
    <w:rsid w:val="00B64D4E"/>
    <w:rsid w:val="00B8638A"/>
    <w:rsid w:val="00B91365"/>
    <w:rsid w:val="00BC5BCA"/>
    <w:rsid w:val="00C069FB"/>
    <w:rsid w:val="00C844E5"/>
    <w:rsid w:val="00CD4D0C"/>
    <w:rsid w:val="00CF3EA2"/>
    <w:rsid w:val="00D846B1"/>
    <w:rsid w:val="00D85508"/>
    <w:rsid w:val="00D916C6"/>
    <w:rsid w:val="00DE46F1"/>
    <w:rsid w:val="00DF5AC6"/>
    <w:rsid w:val="00E05EDB"/>
    <w:rsid w:val="00E31BDD"/>
    <w:rsid w:val="00EA4F0C"/>
    <w:rsid w:val="00EC04DC"/>
    <w:rsid w:val="00EE1452"/>
    <w:rsid w:val="00F2293E"/>
    <w:rsid w:val="00F8784E"/>
    <w:rsid w:val="00F954E3"/>
    <w:rsid w:val="00FB1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226B8"/>
  <w15:docId w15:val="{59E5CB3F-6541-4EAB-8DAC-234E1BAA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67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F11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686CCE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9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1774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Błażewski</dc:creator>
  <cp:keywords/>
  <dc:description/>
  <cp:lastModifiedBy>Ewa Bukowska</cp:lastModifiedBy>
  <cp:revision>7</cp:revision>
  <cp:lastPrinted>2022-04-20T06:31:00Z</cp:lastPrinted>
  <dcterms:created xsi:type="dcterms:W3CDTF">2024-05-14T10:41:00Z</dcterms:created>
  <dcterms:modified xsi:type="dcterms:W3CDTF">2026-05-28T05:20:00Z</dcterms:modified>
</cp:coreProperties>
</file>