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FF" w:rsidRDefault="00F02AFF" w:rsidP="00E92507">
      <w:pPr>
        <w:pStyle w:val="Standard"/>
        <w:jc w:val="center"/>
        <w:rPr>
          <w:b/>
        </w:rPr>
      </w:pPr>
    </w:p>
    <w:p w:rsidR="00F02AFF" w:rsidRDefault="00455B85" w:rsidP="004331DF">
      <w:pPr>
        <w:pStyle w:val="Standard"/>
        <w:jc w:val="center"/>
      </w:pPr>
      <w:r>
        <w:rPr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5314D2" wp14:editId="2752B30D">
                <wp:simplePos x="0" y="0"/>
                <wp:positionH relativeFrom="column">
                  <wp:posOffset>37465</wp:posOffset>
                </wp:positionH>
                <wp:positionV relativeFrom="paragraph">
                  <wp:posOffset>0</wp:posOffset>
                </wp:positionV>
                <wp:extent cx="6172200" cy="1397000"/>
                <wp:effectExtent l="13335" t="12065" r="5715" b="10160"/>
                <wp:wrapTopAndBottom/>
                <wp:docPr id="1" name="Ramk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397000"/>
                        </a:xfrm>
                        <a:prstGeom prst="rect">
                          <a:avLst/>
                        </a:prstGeom>
                        <a:noFill/>
                        <a:ln w="936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659B" w:rsidRDefault="00DD659B">
                            <w:pPr>
                              <w:pStyle w:val="listnag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2640"/>
                                <w:tab w:val="left" w:pos="7095"/>
                              </w:tabs>
                              <w:rPr>
                                <w:b/>
                                <w:sz w:val="24"/>
                                <w:szCs w:val="22"/>
                                <w:vertAlign w:val="superscript"/>
                              </w:rPr>
                            </w:pPr>
                          </w:p>
                          <w:p w:rsidR="00DD659B" w:rsidRDefault="00C74C17">
                            <w:pPr>
                              <w:pStyle w:val="listnag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2640"/>
                                <w:tab w:val="left" w:pos="7095"/>
                              </w:tabs>
                            </w:pPr>
                            <w:r>
                              <w:rPr>
                                <w:b/>
                                <w:sz w:val="24"/>
                                <w:szCs w:val="22"/>
                                <w:vertAlign w:val="superscript"/>
                              </w:rPr>
                              <w:t xml:space="preserve">                                                                                                                                                                    </w:t>
                            </w:r>
                            <w:r w:rsidR="00166D39">
                              <w:rPr>
                                <w:sz w:val="22"/>
                                <w:szCs w:val="22"/>
                              </w:rPr>
                              <w:t>Opole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dn. </w:t>
                            </w:r>
                            <w:r w:rsidR="004B5CE0">
                              <w:rPr>
                                <w:sz w:val="22"/>
                                <w:szCs w:val="22"/>
                              </w:rPr>
                              <w:t>……………….....</w:t>
                            </w:r>
                          </w:p>
                          <w:p w:rsidR="00DD659B" w:rsidRDefault="00DD659B">
                            <w:pPr>
                              <w:pStyle w:val="listnag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2640"/>
                                <w:tab w:val="left" w:pos="7095"/>
                              </w:tabs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D6CB7" w:rsidRDefault="004D6CB7">
                            <w:pPr>
                              <w:pStyle w:val="listnag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…………………………..</w:t>
                            </w:r>
                          </w:p>
                          <w:p w:rsidR="00DD659B" w:rsidRDefault="00544349">
                            <w:pPr>
                              <w:pStyle w:val="listnag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Imię i Nazwisko</w:t>
                            </w:r>
                          </w:p>
                          <w:p w:rsidR="00544349" w:rsidRDefault="00544349">
                            <w:pPr>
                              <w:pStyle w:val="listnag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</w:p>
                          <w:p w:rsidR="00DD659B" w:rsidRDefault="002079B7">
                            <w:pPr>
                              <w:pStyle w:val="listnag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 powiatu</w:t>
                            </w:r>
                            <w:r w:rsidR="00664BAE">
                              <w:rPr>
                                <w:sz w:val="24"/>
                              </w:rPr>
                              <w:t xml:space="preserve"> </w:t>
                            </w:r>
                            <w:r w:rsidR="00C05149">
                              <w:rPr>
                                <w:sz w:val="24"/>
                              </w:rPr>
                              <w:t>……………</w:t>
                            </w:r>
                          </w:p>
                          <w:p w:rsidR="00544349" w:rsidRDefault="00544349">
                            <w:pPr>
                              <w:pStyle w:val="listnag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sz w:val="24"/>
                              </w:rPr>
                            </w:pPr>
                          </w:p>
                          <w:p w:rsidR="00887FD1" w:rsidRDefault="00887FD1">
                            <w:pPr>
                              <w:pStyle w:val="listnag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  <w:r>
                              <w:rPr>
                                <w:sz w:val="24"/>
                              </w:rPr>
                              <w:t>gminy 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2.95pt;margin-top:0;width:486pt;height:1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MwUcwIAAPwEAAAOAAAAZHJzL2Uyb0RvYy54bWysVF1v2yAUfZ+0/4B4T2wnWZpYdaosTqZJ&#10;3YfW7QcQwDEqBgYkdjftv++C47TdXqppeSAXczmcwz2X65uukejErRNaFTgbpxhxRTUT6lDgb193&#10;owVGzhPFiNSKF/iBO3yzev3qujU5n+haS8YtAhDl8tYUuPbe5EniaM0b4sbacAWLlbYN8TC1h4RZ&#10;0gJ6I5NJms6TVltmrKbcOfha9ot4FfGrilP/qaoc90gWGLj5ONo47sOYrK5JfrDE1IKeaZB/YNEQ&#10;oeDQC1RJPEFHK/6CagS12unKj6luEl1VgvKoAdRk6R9q7mpieNQCl+PM5Zrc/4OlH0+fLRIMaoeR&#10;Ig2U6Atp7kkWbqY1LoeEOwMpvnuru5AVVDpzq+m9Q0pvaqIOfG2tbmtOGDCLO5MnW3scF0D27QfN&#10;4Ahy9DoCdZVtAiBcBAJ0qNDDpSq884jCx3l2NYFSY0RhLZsur1KYALuE5MN2Y51/x3WDQlBgC2WP&#10;8OR063yfOqSE05TeCSlj6aVCbYGX0/m0F6alYGExqrSH/UZadCJgnl38nc91T9Ma4cHCUjQFXgC1&#10;nhzJw3VsFYuneCJkHwNpqQI4qANu56i3ys9lutwutovZaDaZb0eztCxH691mNprvsqs35bTcbMrs&#10;V+CZzfJaMMZVoDrYNpu9zBbnBuoNdzHuM0nuJcqT5zRiQUDV8B/VRR+E0vcm8N2+gwsJ5thr9gCO&#10;sLpvSXhCIKi1/YFRC+1YYPf9SCzHSL5X4KrQu0Ngh2A/BERR2Fpgj1Efbnzf40djxaEG5MG3a3De&#10;TkRPPLIAymECLRbJn5+D0MNP5zHr8dFa/QYAAP//AwBQSwMEFAAGAAgAAAAhABzFnsPaAAAABgEA&#10;AA8AAABkcnMvZG93bnJldi54bWxMj8FOwzAQRO9I/IO1SNyoQ0UJDXEqQHCCAzRw6G0bL0lEvA62&#10;2wa+nuUEx9GMZt6Uq8kNak8h9p4NnM8yUMSNtz23Bl7rh7MrUDEhWxw8k4EvirCqjo9KLKw/8Avt&#10;16lVUsKxQANdSmOhdWw6chhnfiQW790Hh0lkaLUNeJByN+h5ll1qhz3LQocj3XXUfKx3TnaRfe6f&#10;P+v7twWFi9tN/bR5/Dbm9GS6uQaVaEp/YfjFF3SohGnrd2yjGgwslhI0IH/EXOa5yK2BuYyCrkr9&#10;H7/6AQAA//8DAFBLAQItABQABgAIAAAAIQC2gziS/gAAAOEBAAATAAAAAAAAAAAAAAAAAAAAAABb&#10;Q29udGVudF9UeXBlc10ueG1sUEsBAi0AFAAGAAgAAAAhADj9If/WAAAAlAEAAAsAAAAAAAAAAAAA&#10;AAAALwEAAF9yZWxzLy5yZWxzUEsBAi0AFAAGAAgAAAAhAHXUzBRzAgAA/AQAAA4AAAAAAAAAAAAA&#10;AAAALgIAAGRycy9lMm9Eb2MueG1sUEsBAi0AFAAGAAgAAAAhABzFnsPaAAAABgEAAA8AAAAAAAAA&#10;AAAAAAAAzQQAAGRycy9kb3ducmV2LnhtbFBLBQYAAAAABAAEAPMAAADUBQAAAAA=&#10;" filled="f" strokecolor="white" strokeweight=".26008mm">
                <v:textbox style="mso-fit-shape-to-text:t" inset="0,0,0,0">
                  <w:txbxContent>
                    <w:p w:rsidR="00DD659B" w:rsidRDefault="00DD659B">
                      <w:pPr>
                        <w:pStyle w:val="listnag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2640"/>
                          <w:tab w:val="left" w:pos="7095"/>
                        </w:tabs>
                        <w:rPr>
                          <w:b/>
                          <w:sz w:val="24"/>
                          <w:szCs w:val="22"/>
                          <w:vertAlign w:val="superscript"/>
                        </w:rPr>
                      </w:pPr>
                    </w:p>
                    <w:p w:rsidR="00DD659B" w:rsidRDefault="00C74C17">
                      <w:pPr>
                        <w:pStyle w:val="listnag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2640"/>
                          <w:tab w:val="left" w:pos="7095"/>
                        </w:tabs>
                      </w:pPr>
                      <w:r>
                        <w:rPr>
                          <w:b/>
                          <w:sz w:val="24"/>
                          <w:szCs w:val="22"/>
                          <w:vertAlign w:val="superscript"/>
                        </w:rPr>
                        <w:t xml:space="preserve">                                                                                                                                                                    </w:t>
                      </w:r>
                      <w:r w:rsidR="00166D39">
                        <w:rPr>
                          <w:sz w:val="22"/>
                          <w:szCs w:val="22"/>
                        </w:rPr>
                        <w:t>Opole</w:t>
                      </w:r>
                      <w:r>
                        <w:rPr>
                          <w:sz w:val="22"/>
                          <w:szCs w:val="22"/>
                        </w:rPr>
                        <w:t xml:space="preserve">, dn. </w:t>
                      </w:r>
                      <w:r w:rsidR="004B5CE0">
                        <w:rPr>
                          <w:sz w:val="22"/>
                          <w:szCs w:val="22"/>
                        </w:rPr>
                        <w:t>……………….....</w:t>
                      </w:r>
                    </w:p>
                    <w:p w:rsidR="00DD659B" w:rsidRDefault="00DD659B">
                      <w:pPr>
                        <w:pStyle w:val="listnag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2640"/>
                          <w:tab w:val="left" w:pos="7095"/>
                        </w:tabs>
                        <w:rPr>
                          <w:b/>
                          <w:sz w:val="24"/>
                        </w:rPr>
                      </w:pPr>
                    </w:p>
                    <w:p w:rsidR="004D6CB7" w:rsidRDefault="004D6CB7">
                      <w:pPr>
                        <w:pStyle w:val="listnag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…………………………..</w:t>
                      </w:r>
                    </w:p>
                    <w:p w:rsidR="00DD659B" w:rsidRDefault="00544349">
                      <w:pPr>
                        <w:pStyle w:val="listnag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Imię i Nazwisko</w:t>
                      </w:r>
                    </w:p>
                    <w:p w:rsidR="00544349" w:rsidRDefault="00544349">
                      <w:pPr>
                        <w:pStyle w:val="listnag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</w:p>
                    <w:p w:rsidR="00DD659B" w:rsidRDefault="002079B7">
                      <w:pPr>
                        <w:pStyle w:val="listnag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z powiatu</w:t>
                      </w:r>
                      <w:r w:rsidR="00664BAE">
                        <w:rPr>
                          <w:sz w:val="24"/>
                        </w:rPr>
                        <w:t xml:space="preserve"> </w:t>
                      </w:r>
                      <w:r w:rsidR="00C05149">
                        <w:rPr>
                          <w:sz w:val="24"/>
                        </w:rPr>
                        <w:t>……………</w:t>
                      </w:r>
                    </w:p>
                    <w:p w:rsidR="00544349" w:rsidRDefault="00544349">
                      <w:pPr>
                        <w:pStyle w:val="listnag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sz w:val="24"/>
                        </w:rPr>
                      </w:pPr>
                    </w:p>
                    <w:p w:rsidR="00887FD1" w:rsidRDefault="00887FD1">
                      <w:pPr>
                        <w:pStyle w:val="listnag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  <w:r>
                        <w:rPr>
                          <w:sz w:val="24"/>
                        </w:rPr>
                        <w:t>gminy …………………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92507">
        <w:tab/>
      </w:r>
      <w:r w:rsidR="00E92507">
        <w:tab/>
      </w:r>
      <w:r w:rsidR="00E92507">
        <w:tab/>
      </w:r>
      <w:r w:rsidR="00E92507">
        <w:tab/>
      </w:r>
      <w:r w:rsidR="00E92507">
        <w:tab/>
      </w:r>
      <w:r w:rsidR="00E92507">
        <w:tab/>
      </w:r>
    </w:p>
    <w:p w:rsidR="00F02AFF" w:rsidRDefault="00E92507" w:rsidP="00F02AFF">
      <w:pPr>
        <w:pStyle w:val="Standard"/>
        <w:jc w:val="center"/>
        <w:rPr>
          <w:b/>
        </w:rPr>
      </w:pPr>
      <w:r w:rsidRPr="00E92507">
        <w:rPr>
          <w:b/>
        </w:rPr>
        <w:t>Informacja</w:t>
      </w:r>
    </w:p>
    <w:p w:rsidR="00F02AFF" w:rsidRDefault="00F02AFF" w:rsidP="00F02AFF">
      <w:pPr>
        <w:pStyle w:val="Standard"/>
        <w:jc w:val="center"/>
        <w:rPr>
          <w:b/>
        </w:rPr>
      </w:pPr>
    </w:p>
    <w:p w:rsidR="00CD6A27" w:rsidRDefault="00E92507" w:rsidP="00F02AFF">
      <w:pPr>
        <w:pStyle w:val="Standard"/>
      </w:pPr>
      <w:r>
        <w:t>Gmina …………………….    Powiat ……………………………….</w:t>
      </w:r>
    </w:p>
    <w:p w:rsidR="00F02AFF" w:rsidRPr="00F02AFF" w:rsidRDefault="00F02AFF" w:rsidP="00F02AFF">
      <w:pPr>
        <w:pStyle w:val="Standard"/>
        <w:rPr>
          <w:b/>
        </w:rPr>
      </w:pPr>
    </w:p>
    <w:p w:rsidR="0068566F" w:rsidRDefault="00E92507" w:rsidP="0068566F">
      <w:pPr>
        <w:pStyle w:val="Standard"/>
      </w:pPr>
      <w:r>
        <w:t>Wielkość populacji bobrów ……………………………………………………………………</w:t>
      </w:r>
    </w:p>
    <w:p w:rsidR="00E92507" w:rsidRDefault="00E92507" w:rsidP="0068566F">
      <w:pPr>
        <w:pStyle w:val="Standard"/>
      </w:pPr>
      <w:r>
        <w:t>Wielkość populacji</w:t>
      </w:r>
      <w:r w:rsidR="00544349">
        <w:t xml:space="preserve"> innych </w:t>
      </w:r>
      <w:r>
        <w:t xml:space="preserve"> gatunków </w:t>
      </w:r>
      <w:r w:rsidR="00544349">
        <w:t>chronionych (jakich)</w:t>
      </w:r>
      <w:r>
        <w:t>……….…</w:t>
      </w:r>
      <w:r w:rsidR="00544349">
        <w:t>………………………</w:t>
      </w:r>
    </w:p>
    <w:p w:rsidR="00F02AFF" w:rsidRDefault="00F02AFF" w:rsidP="0068566F">
      <w:pPr>
        <w:pStyle w:val="Standard"/>
      </w:pPr>
      <w:r>
        <w:t>…................................................................................................................................................</w:t>
      </w:r>
    </w:p>
    <w:p w:rsidR="004331DF" w:rsidRDefault="004331DF" w:rsidP="004331DF">
      <w:pPr>
        <w:pStyle w:val="Standard"/>
        <w:spacing w:after="0"/>
      </w:pPr>
      <w:r>
        <w:t xml:space="preserve">Uwagi: </w:t>
      </w:r>
      <w:bookmarkStart w:id="0" w:name="_GoBack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31DF" w:rsidRDefault="004331DF" w:rsidP="004331DF">
      <w:pPr>
        <w:pStyle w:val="Standard"/>
        <w:spacing w:after="0"/>
      </w:pPr>
      <w:r>
        <w:t>………………………</w:t>
      </w:r>
      <w:bookmarkEnd w:id="0"/>
      <w:r>
        <w:t>…………………………………………………………………………</w:t>
      </w:r>
    </w:p>
    <w:p w:rsidR="00F02AFF" w:rsidRDefault="00F02AFF">
      <w:pPr>
        <w:pStyle w:val="Standard"/>
        <w:tabs>
          <w:tab w:val="left" w:pos="6946"/>
          <w:tab w:val="left" w:leader="dot" w:pos="9640"/>
        </w:tabs>
        <w:ind w:left="709"/>
        <w:jc w:val="both"/>
        <w:rPr>
          <w:color w:val="FF0000"/>
        </w:rPr>
      </w:pPr>
    </w:p>
    <w:p w:rsidR="00C757B9" w:rsidRDefault="00C74C17">
      <w:pPr>
        <w:pStyle w:val="Standard"/>
        <w:tabs>
          <w:tab w:val="left" w:pos="6946"/>
          <w:tab w:val="left" w:leader="dot" w:pos="9640"/>
        </w:tabs>
        <w:ind w:left="709"/>
        <w:jc w:val="both"/>
      </w:pPr>
      <w:r>
        <w:tab/>
      </w:r>
      <w:r w:rsidR="00F02AFF">
        <w:t>……………………</w:t>
      </w:r>
    </w:p>
    <w:p w:rsidR="00DD659B" w:rsidRDefault="00C757B9">
      <w:pPr>
        <w:pStyle w:val="Standard"/>
        <w:tabs>
          <w:tab w:val="left" w:pos="6946"/>
          <w:tab w:val="left" w:leader="dot" w:pos="9640"/>
        </w:tabs>
        <w:ind w:left="709"/>
        <w:jc w:val="both"/>
      </w:pPr>
      <w:r>
        <w:t xml:space="preserve">                 </w:t>
      </w:r>
      <w:r w:rsidR="00C74C17">
        <w:t xml:space="preserve">  </w:t>
      </w:r>
      <w:r w:rsidR="004331DF">
        <w:t xml:space="preserve">                                                                                                     </w:t>
      </w:r>
      <w:r w:rsidR="00C74C17">
        <w:rPr>
          <w:vertAlign w:val="superscript"/>
        </w:rPr>
        <w:t>Podpis</w:t>
      </w:r>
    </w:p>
    <w:p w:rsidR="004331DF" w:rsidRDefault="004331DF" w:rsidP="004331DF">
      <w:pPr>
        <w:jc w:val="both"/>
        <w:rPr>
          <w:sz w:val="10"/>
          <w:szCs w:val="10"/>
        </w:rPr>
      </w:pPr>
    </w:p>
    <w:p w:rsidR="004331DF" w:rsidRDefault="004331DF" w:rsidP="004331DF">
      <w:pPr>
        <w:jc w:val="both"/>
        <w:rPr>
          <w:sz w:val="10"/>
          <w:szCs w:val="10"/>
        </w:rPr>
      </w:pPr>
    </w:p>
    <w:p w:rsidR="004331DF" w:rsidRPr="004331DF" w:rsidRDefault="004331DF" w:rsidP="004331DF">
      <w:pPr>
        <w:jc w:val="both"/>
        <w:rPr>
          <w:sz w:val="10"/>
          <w:szCs w:val="10"/>
        </w:rPr>
      </w:pPr>
      <w:r w:rsidRPr="004331DF">
        <w:rPr>
          <w:sz w:val="10"/>
          <w:szCs w:val="10"/>
        </w:rPr>
        <w:t>Klauzula informacyjna:</w:t>
      </w:r>
    </w:p>
    <w:p w:rsidR="004331DF" w:rsidRPr="004331DF" w:rsidRDefault="004331DF" w:rsidP="004331DF">
      <w:pPr>
        <w:jc w:val="both"/>
        <w:rPr>
          <w:sz w:val="10"/>
          <w:szCs w:val="10"/>
        </w:rPr>
      </w:pPr>
      <w:r w:rsidRPr="004331DF">
        <w:rPr>
          <w:sz w:val="10"/>
          <w:szCs w:val="10"/>
        </w:rPr>
        <w:t xml:space="preserve">Zgodnie z art. 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informujemy, że  Administratorem Twoich danych osobowych jest Izba Rolnicza  w Opolu, ul. PÓŁNOCNA 2, 45-805 OPOLE Zapoznałem się z Klauzulą informacyjną (pouczeniem) stanowiącym złącznik do niniejszej listy w zakresie: Celów i podstawy przetwarzania;  Prawa do sprzeciwu; Okres przechowywania danych; Odbiorcy danych; Prawach osób, których dane dotyczą; Informacji o dobrowolności podania danych;  Zautomatyzowanym podejmowanie decyzji przez Administratora;  Przekazywania danych do państwa trzeciego; Zgody oraz informacji o możliwości wycofania zgody.  Wyrażam  zgodę na przetwarzanie moich danych osobowych zamieszczonych  w niniejszym formularzu przez  Izbę Rolniczą  w Opolu, ul. PÓŁNOCNA 2, 45-805 OPOLE w </w:t>
      </w:r>
      <w:proofErr w:type="spellStart"/>
      <w:r w:rsidRPr="004331DF">
        <w:rPr>
          <w:sz w:val="10"/>
          <w:szCs w:val="10"/>
        </w:rPr>
        <w:t>w</w:t>
      </w:r>
      <w:proofErr w:type="spellEnd"/>
      <w:r w:rsidRPr="004331DF">
        <w:rPr>
          <w:sz w:val="10"/>
          <w:szCs w:val="10"/>
        </w:rPr>
        <w:t xml:space="preserve"> celu udokumentowania zadań statutowych realizowanych przez Izbę Rolniczą w Opolu.   Więcej informacji nt. ochrony danych osobowych znajduje się na stronie internetowej www.izbarolnicza.opole.pl</w:t>
      </w:r>
    </w:p>
    <w:p w:rsidR="00F02AFF" w:rsidRDefault="00F02AFF">
      <w:pPr>
        <w:pStyle w:val="Standard"/>
      </w:pPr>
    </w:p>
    <w:sectPr w:rsidR="00F02AFF" w:rsidSect="004331DF">
      <w:pgSz w:w="11906" w:h="16838"/>
      <w:pgMar w:top="709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205" w:rsidRDefault="00116205">
      <w:pPr>
        <w:spacing w:after="0" w:line="240" w:lineRule="auto"/>
      </w:pPr>
      <w:r>
        <w:separator/>
      </w:r>
    </w:p>
  </w:endnote>
  <w:endnote w:type="continuationSeparator" w:id="0">
    <w:p w:rsidR="00116205" w:rsidRDefault="0011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atura MT Script Capitals">
    <w:altName w:val="Bradley Hand ITC"/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205" w:rsidRDefault="001162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16205" w:rsidRDefault="0011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33E"/>
    <w:multiLevelType w:val="hybridMultilevel"/>
    <w:tmpl w:val="984ABEC0"/>
    <w:lvl w:ilvl="0" w:tplc="E5688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8751EA"/>
    <w:multiLevelType w:val="multilevel"/>
    <w:tmpl w:val="99860F48"/>
    <w:styleLink w:val="WWNum1"/>
    <w:lvl w:ilvl="0">
      <w:start w:val="1"/>
      <w:numFmt w:val="decimal"/>
      <w:lvlText w:val="%1."/>
      <w:lvlJc w:val="left"/>
      <w:pPr>
        <w:ind w:left="78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9B"/>
    <w:rsid w:val="00054004"/>
    <w:rsid w:val="000F1592"/>
    <w:rsid w:val="00116205"/>
    <w:rsid w:val="00166D39"/>
    <w:rsid w:val="002079B7"/>
    <w:rsid w:val="00215987"/>
    <w:rsid w:val="00277C6E"/>
    <w:rsid w:val="002D675B"/>
    <w:rsid w:val="00345560"/>
    <w:rsid w:val="003471C5"/>
    <w:rsid w:val="00364D63"/>
    <w:rsid w:val="003A1AA9"/>
    <w:rsid w:val="003C51D4"/>
    <w:rsid w:val="004331DF"/>
    <w:rsid w:val="00455B85"/>
    <w:rsid w:val="004B5CE0"/>
    <w:rsid w:val="004D6CB7"/>
    <w:rsid w:val="00544349"/>
    <w:rsid w:val="00580F71"/>
    <w:rsid w:val="005A0BDA"/>
    <w:rsid w:val="005A6E5B"/>
    <w:rsid w:val="005A7645"/>
    <w:rsid w:val="005C79CB"/>
    <w:rsid w:val="005E73B3"/>
    <w:rsid w:val="00664BAE"/>
    <w:rsid w:val="006665E8"/>
    <w:rsid w:val="006825BA"/>
    <w:rsid w:val="0068566F"/>
    <w:rsid w:val="0070141F"/>
    <w:rsid w:val="0074555C"/>
    <w:rsid w:val="00757666"/>
    <w:rsid w:val="00770891"/>
    <w:rsid w:val="0077689F"/>
    <w:rsid w:val="0080305D"/>
    <w:rsid w:val="00815F3F"/>
    <w:rsid w:val="00832470"/>
    <w:rsid w:val="00887FD1"/>
    <w:rsid w:val="008F02AE"/>
    <w:rsid w:val="00932CBC"/>
    <w:rsid w:val="00941102"/>
    <w:rsid w:val="0095021B"/>
    <w:rsid w:val="00977387"/>
    <w:rsid w:val="00981B0B"/>
    <w:rsid w:val="00A27DBB"/>
    <w:rsid w:val="00B720A3"/>
    <w:rsid w:val="00BB0B78"/>
    <w:rsid w:val="00C05149"/>
    <w:rsid w:val="00C74C17"/>
    <w:rsid w:val="00C757B9"/>
    <w:rsid w:val="00CD6A27"/>
    <w:rsid w:val="00CE3958"/>
    <w:rsid w:val="00CF054B"/>
    <w:rsid w:val="00D03B40"/>
    <w:rsid w:val="00D42AD9"/>
    <w:rsid w:val="00D51117"/>
    <w:rsid w:val="00D81FD2"/>
    <w:rsid w:val="00D840DD"/>
    <w:rsid w:val="00D953F4"/>
    <w:rsid w:val="00DD659B"/>
    <w:rsid w:val="00E21071"/>
    <w:rsid w:val="00E92507"/>
    <w:rsid w:val="00F02AFF"/>
    <w:rsid w:val="00F4628B"/>
    <w:rsid w:val="00F92AC6"/>
    <w:rsid w:val="00FB3533"/>
    <w:rsid w:val="00FB380F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42AD9"/>
    <w:pPr>
      <w:suppressAutoHyphens/>
    </w:pPr>
  </w:style>
  <w:style w:type="paragraph" w:styleId="Nagwek1">
    <w:name w:val="heading 1"/>
    <w:basedOn w:val="Normalny"/>
    <w:next w:val="Normalny"/>
    <w:link w:val="Nagwek1Znak"/>
    <w:qFormat/>
    <w:rsid w:val="00364D63"/>
    <w:pPr>
      <w:keepNext/>
      <w:suppressAutoHyphens w:val="0"/>
      <w:autoSpaceDN/>
      <w:spacing w:after="0" w:line="240" w:lineRule="auto"/>
      <w:ind w:left="567"/>
      <w:textAlignment w:val="auto"/>
      <w:outlineLvl w:val="0"/>
    </w:pPr>
    <w:rPr>
      <w:rFonts w:ascii="Matura MT Script Capitals" w:eastAsia="Times New Roman" w:hAnsi="Matura MT Script Capitals" w:cs="Times New Roman"/>
      <w:b/>
      <w:kern w:val="0"/>
      <w:sz w:val="4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2AD9"/>
    <w:pPr>
      <w:widowControl/>
      <w:suppressAutoHyphens/>
      <w:spacing w:line="360" w:lineRule="auto"/>
    </w:pPr>
    <w:rPr>
      <w:rFonts w:ascii="Times New Roman" w:hAnsi="Times New Roman"/>
      <w:sz w:val="24"/>
    </w:rPr>
  </w:style>
  <w:style w:type="paragraph" w:customStyle="1" w:styleId="Heading">
    <w:name w:val="Heading"/>
    <w:basedOn w:val="Standard"/>
    <w:next w:val="Textbody"/>
    <w:rsid w:val="00D42A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42AD9"/>
    <w:pPr>
      <w:spacing w:after="120"/>
    </w:pPr>
  </w:style>
  <w:style w:type="paragraph" w:styleId="Lista">
    <w:name w:val="List"/>
    <w:basedOn w:val="Textbody"/>
    <w:rsid w:val="00D42AD9"/>
    <w:rPr>
      <w:rFonts w:cs="Mangal"/>
    </w:rPr>
  </w:style>
  <w:style w:type="paragraph" w:styleId="Legenda">
    <w:name w:val="caption"/>
    <w:basedOn w:val="Standard"/>
    <w:rsid w:val="00D42AD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D42AD9"/>
    <w:pPr>
      <w:suppressLineNumbers/>
    </w:pPr>
    <w:rPr>
      <w:rFonts w:cs="Mangal"/>
    </w:rPr>
  </w:style>
  <w:style w:type="paragraph" w:styleId="Akapitzlist">
    <w:name w:val="List Paragraph"/>
    <w:basedOn w:val="Standard"/>
    <w:rsid w:val="00D42AD9"/>
    <w:pPr>
      <w:ind w:left="720"/>
    </w:pPr>
  </w:style>
  <w:style w:type="paragraph" w:customStyle="1" w:styleId="listnag">
    <w:name w:val="list nagł"/>
    <w:basedOn w:val="Standard"/>
    <w:rsid w:val="00D42AD9"/>
    <w:pPr>
      <w:keepLines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tabs>
        <w:tab w:val="left" w:pos="2640"/>
      </w:tabs>
      <w:spacing w:after="0" w:line="240" w:lineRule="auto"/>
    </w:pPr>
    <w:rPr>
      <w:rFonts w:eastAsia="Times New Roman" w:cs="Times New Roman"/>
      <w:sz w:val="28"/>
      <w:szCs w:val="28"/>
      <w:lang w:eastAsia="pl-PL"/>
    </w:rPr>
  </w:style>
  <w:style w:type="paragraph" w:customStyle="1" w:styleId="Framecontents">
    <w:name w:val="Frame contents"/>
    <w:basedOn w:val="Textbody"/>
    <w:rsid w:val="00D42AD9"/>
  </w:style>
  <w:style w:type="character" w:customStyle="1" w:styleId="ListLabel1">
    <w:name w:val="ListLabel 1"/>
    <w:rsid w:val="00D42AD9"/>
    <w:rPr>
      <w:rFonts w:eastAsia="Times New Roman" w:cs="Times New Roman"/>
    </w:rPr>
  </w:style>
  <w:style w:type="character" w:customStyle="1" w:styleId="ListLabel2">
    <w:name w:val="ListLabel 2"/>
    <w:rsid w:val="00D42AD9"/>
    <w:rPr>
      <w:rFonts w:cs="Courier New"/>
    </w:rPr>
  </w:style>
  <w:style w:type="numbering" w:customStyle="1" w:styleId="WWNum1">
    <w:name w:val="WWNum1"/>
    <w:basedOn w:val="Bezlisty"/>
    <w:rsid w:val="00D42AD9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364D63"/>
    <w:rPr>
      <w:rFonts w:ascii="Matura MT Script Capitals" w:eastAsia="Times New Roman" w:hAnsi="Matura MT Script Capitals" w:cs="Times New Roman"/>
      <w:b/>
      <w:kern w:val="0"/>
      <w:sz w:val="4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42AD9"/>
    <w:pPr>
      <w:suppressAutoHyphens/>
    </w:pPr>
  </w:style>
  <w:style w:type="paragraph" w:styleId="Nagwek1">
    <w:name w:val="heading 1"/>
    <w:basedOn w:val="Normalny"/>
    <w:next w:val="Normalny"/>
    <w:link w:val="Nagwek1Znak"/>
    <w:qFormat/>
    <w:rsid w:val="00364D63"/>
    <w:pPr>
      <w:keepNext/>
      <w:suppressAutoHyphens w:val="0"/>
      <w:autoSpaceDN/>
      <w:spacing w:after="0" w:line="240" w:lineRule="auto"/>
      <w:ind w:left="567"/>
      <w:textAlignment w:val="auto"/>
      <w:outlineLvl w:val="0"/>
    </w:pPr>
    <w:rPr>
      <w:rFonts w:ascii="Matura MT Script Capitals" w:eastAsia="Times New Roman" w:hAnsi="Matura MT Script Capitals" w:cs="Times New Roman"/>
      <w:b/>
      <w:kern w:val="0"/>
      <w:sz w:val="4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2AD9"/>
    <w:pPr>
      <w:widowControl/>
      <w:suppressAutoHyphens/>
      <w:spacing w:line="360" w:lineRule="auto"/>
    </w:pPr>
    <w:rPr>
      <w:rFonts w:ascii="Times New Roman" w:hAnsi="Times New Roman"/>
      <w:sz w:val="24"/>
    </w:rPr>
  </w:style>
  <w:style w:type="paragraph" w:customStyle="1" w:styleId="Heading">
    <w:name w:val="Heading"/>
    <w:basedOn w:val="Standard"/>
    <w:next w:val="Textbody"/>
    <w:rsid w:val="00D42A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42AD9"/>
    <w:pPr>
      <w:spacing w:after="120"/>
    </w:pPr>
  </w:style>
  <w:style w:type="paragraph" w:styleId="Lista">
    <w:name w:val="List"/>
    <w:basedOn w:val="Textbody"/>
    <w:rsid w:val="00D42AD9"/>
    <w:rPr>
      <w:rFonts w:cs="Mangal"/>
    </w:rPr>
  </w:style>
  <w:style w:type="paragraph" w:styleId="Legenda">
    <w:name w:val="caption"/>
    <w:basedOn w:val="Standard"/>
    <w:rsid w:val="00D42AD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D42AD9"/>
    <w:pPr>
      <w:suppressLineNumbers/>
    </w:pPr>
    <w:rPr>
      <w:rFonts w:cs="Mangal"/>
    </w:rPr>
  </w:style>
  <w:style w:type="paragraph" w:styleId="Akapitzlist">
    <w:name w:val="List Paragraph"/>
    <w:basedOn w:val="Standard"/>
    <w:rsid w:val="00D42AD9"/>
    <w:pPr>
      <w:ind w:left="720"/>
    </w:pPr>
  </w:style>
  <w:style w:type="paragraph" w:customStyle="1" w:styleId="listnag">
    <w:name w:val="list nagł"/>
    <w:basedOn w:val="Standard"/>
    <w:rsid w:val="00D42AD9"/>
    <w:pPr>
      <w:keepLines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tabs>
        <w:tab w:val="left" w:pos="2640"/>
      </w:tabs>
      <w:spacing w:after="0" w:line="240" w:lineRule="auto"/>
    </w:pPr>
    <w:rPr>
      <w:rFonts w:eastAsia="Times New Roman" w:cs="Times New Roman"/>
      <w:sz w:val="28"/>
      <w:szCs w:val="28"/>
      <w:lang w:eastAsia="pl-PL"/>
    </w:rPr>
  </w:style>
  <w:style w:type="paragraph" w:customStyle="1" w:styleId="Framecontents">
    <w:name w:val="Frame contents"/>
    <w:basedOn w:val="Textbody"/>
    <w:rsid w:val="00D42AD9"/>
  </w:style>
  <w:style w:type="character" w:customStyle="1" w:styleId="ListLabel1">
    <w:name w:val="ListLabel 1"/>
    <w:rsid w:val="00D42AD9"/>
    <w:rPr>
      <w:rFonts w:eastAsia="Times New Roman" w:cs="Times New Roman"/>
    </w:rPr>
  </w:style>
  <w:style w:type="character" w:customStyle="1" w:styleId="ListLabel2">
    <w:name w:val="ListLabel 2"/>
    <w:rsid w:val="00D42AD9"/>
    <w:rPr>
      <w:rFonts w:cs="Courier New"/>
    </w:rPr>
  </w:style>
  <w:style w:type="numbering" w:customStyle="1" w:styleId="WWNum1">
    <w:name w:val="WWNum1"/>
    <w:basedOn w:val="Bezlisty"/>
    <w:rsid w:val="00D42AD9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364D63"/>
    <w:rPr>
      <w:rFonts w:ascii="Matura MT Script Capitals" w:eastAsia="Times New Roman" w:hAnsi="Matura MT Script Capitals" w:cs="Times New Roman"/>
      <w:b/>
      <w:kern w:val="0"/>
      <w:sz w:val="4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5</cp:revision>
  <cp:lastPrinted>2024-05-22T06:27:00Z</cp:lastPrinted>
  <dcterms:created xsi:type="dcterms:W3CDTF">2024-05-21T13:30:00Z</dcterms:created>
  <dcterms:modified xsi:type="dcterms:W3CDTF">2024-05-22T06:41:00Z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