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A762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01F2359" w14:textId="64D4EF6D" w:rsidR="00F577F5" w:rsidRDefault="00F577F5" w:rsidP="00F577F5">
      <w:pPr>
        <w:pStyle w:val="Tytu"/>
        <w:tabs>
          <w:tab w:val="center" w:pos="7001"/>
        </w:tabs>
        <w:jc w:val="left"/>
      </w:pPr>
      <w:r w:rsidRPr="00F10128">
        <w:t xml:space="preserve">Załącznik </w:t>
      </w:r>
      <w:r w:rsidR="0009457C">
        <w:t>–</w:t>
      </w:r>
      <w:r>
        <w:t xml:space="preserve"> </w:t>
      </w:r>
      <w:r w:rsidR="00C07A31">
        <w:t>edukacja, oświata i wychowanie</w:t>
      </w:r>
      <w:r w:rsidR="0009457C">
        <w:t xml:space="preserve"> 2025 </w:t>
      </w:r>
      <w:r>
        <w:t>(Gmina Kluczbork)</w:t>
      </w:r>
    </w:p>
    <w:p w14:paraId="5BD6313E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43F276DD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24AD8B6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0B948365" w14:textId="47C6D79F" w:rsidR="00F577F5" w:rsidRDefault="00F577F5" w:rsidP="00F577F5">
      <w:pPr>
        <w:pStyle w:val="Tytu"/>
        <w:tabs>
          <w:tab w:val="center" w:pos="7001"/>
        </w:tabs>
        <w:jc w:val="left"/>
      </w:pPr>
      <w:r>
        <w:t>………………………….</w:t>
      </w:r>
    </w:p>
    <w:p w14:paraId="359BD005" w14:textId="41592080" w:rsidR="00F577F5" w:rsidRPr="00A144FC" w:rsidRDefault="00F577F5" w:rsidP="00F577F5">
      <w:pPr>
        <w:jc w:val="both"/>
      </w:pPr>
      <w:r w:rsidRPr="00A144FC">
        <w:t>/</w:t>
      </w:r>
      <w:r w:rsidR="00B47D35">
        <w:t>nazwa/pieczęć</w:t>
      </w:r>
      <w:r w:rsidRPr="00A144FC">
        <w:t xml:space="preserve"> organizatora/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                                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</w:t>
      </w:r>
    </w:p>
    <w:p w14:paraId="4CFA50CE" w14:textId="60DC2DC8" w:rsidR="00F577F5" w:rsidRPr="001C7765" w:rsidRDefault="00F577F5" w:rsidP="0009457C">
      <w:pPr>
        <w:jc w:val="center"/>
        <w:rPr>
          <w:b/>
        </w:rPr>
      </w:pPr>
      <w:r w:rsidRPr="0082378B">
        <w:rPr>
          <w:b/>
        </w:rPr>
        <w:t>KWALIFIKACJE KADRY</w:t>
      </w:r>
      <w:r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7"/>
        <w:gridCol w:w="3708"/>
        <w:gridCol w:w="9744"/>
      </w:tblGrid>
      <w:tr w:rsidR="0009457C" w14:paraId="7A4EE790" w14:textId="77777777" w:rsidTr="00B34AB2">
        <w:trPr>
          <w:trHeight w:val="547"/>
        </w:trPr>
        <w:tc>
          <w:tcPr>
            <w:tcW w:w="533" w:type="dxa"/>
          </w:tcPr>
          <w:p w14:paraId="39FAC89A" w14:textId="77777777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715" w:type="dxa"/>
            <w:gridSpan w:val="2"/>
          </w:tcPr>
          <w:p w14:paraId="2DB06BD1" w14:textId="0A6F744B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9744" w:type="dxa"/>
          </w:tcPr>
          <w:p w14:paraId="6424FEC6" w14:textId="48F8CCC4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  <w:r w:rsidR="00B34AB2">
              <w:rPr>
                <w:b/>
              </w:rPr>
              <w:t xml:space="preserve"> (np. </w:t>
            </w:r>
            <w:r w:rsidR="000834E7">
              <w:rPr>
                <w:b/>
              </w:rPr>
              <w:t>nauczyciel, pedagog</w:t>
            </w:r>
            <w:r w:rsidR="00B47D35">
              <w:rPr>
                <w:b/>
              </w:rPr>
              <w:t xml:space="preserve">, </w:t>
            </w:r>
            <w:r w:rsidR="000834E7">
              <w:rPr>
                <w:b/>
              </w:rPr>
              <w:t>instruktor</w:t>
            </w:r>
            <w:r w:rsidR="00B47D35">
              <w:rPr>
                <w:b/>
              </w:rPr>
              <w:t xml:space="preserve"> </w:t>
            </w:r>
            <w:r w:rsidR="00B34AB2">
              <w:rPr>
                <w:b/>
              </w:rPr>
              <w:t>itp.)</w:t>
            </w:r>
          </w:p>
        </w:tc>
      </w:tr>
      <w:tr w:rsidR="0009457C" w14:paraId="62214F28" w14:textId="77777777" w:rsidTr="00B34AB2">
        <w:tc>
          <w:tcPr>
            <w:tcW w:w="533" w:type="dxa"/>
          </w:tcPr>
          <w:p w14:paraId="40168642" w14:textId="77777777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715" w:type="dxa"/>
            <w:gridSpan w:val="2"/>
          </w:tcPr>
          <w:p w14:paraId="0B237552" w14:textId="7BF8D1CB" w:rsidR="0009457C" w:rsidRPr="00001354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9744" w:type="dxa"/>
          </w:tcPr>
          <w:p w14:paraId="6A588CE0" w14:textId="77777777" w:rsidR="0009457C" w:rsidRDefault="0009457C" w:rsidP="00A62BC3">
            <w:pPr>
              <w:jc w:val="center"/>
            </w:pPr>
          </w:p>
        </w:tc>
      </w:tr>
      <w:tr w:rsidR="0009457C" w14:paraId="0A1FC0B8" w14:textId="77777777" w:rsidTr="00B34AB2">
        <w:tc>
          <w:tcPr>
            <w:tcW w:w="540" w:type="dxa"/>
            <w:gridSpan w:val="2"/>
          </w:tcPr>
          <w:p w14:paraId="32E68CF2" w14:textId="56599AD1" w:rsidR="0009457C" w:rsidRPr="002C4928" w:rsidRDefault="0009457C" w:rsidP="002B459D">
            <w:pPr>
              <w:jc w:val="center"/>
              <w:rPr>
                <w:b/>
                <w:bCs/>
              </w:rPr>
            </w:pPr>
            <w:r w:rsidRPr="002C4928">
              <w:rPr>
                <w:b/>
                <w:bCs/>
              </w:rPr>
              <w:t>2.</w:t>
            </w:r>
          </w:p>
        </w:tc>
        <w:tc>
          <w:tcPr>
            <w:tcW w:w="3708" w:type="dxa"/>
          </w:tcPr>
          <w:p w14:paraId="51B9EA78" w14:textId="2AAD3366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9744" w:type="dxa"/>
          </w:tcPr>
          <w:p w14:paraId="6464CD2A" w14:textId="77777777" w:rsidR="0009457C" w:rsidRDefault="0009457C" w:rsidP="00A62BC3">
            <w:pPr>
              <w:jc w:val="center"/>
            </w:pPr>
          </w:p>
        </w:tc>
      </w:tr>
      <w:tr w:rsidR="0009457C" w14:paraId="598CD6D0" w14:textId="77777777" w:rsidTr="00B34AB2">
        <w:tc>
          <w:tcPr>
            <w:tcW w:w="533" w:type="dxa"/>
          </w:tcPr>
          <w:p w14:paraId="7F30FB00" w14:textId="51D55683" w:rsidR="0009457C" w:rsidRPr="0082378B" w:rsidRDefault="0009457C" w:rsidP="00A62BC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15" w:type="dxa"/>
            <w:gridSpan w:val="2"/>
          </w:tcPr>
          <w:p w14:paraId="2AA297D8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3AA7FC75" w14:textId="77777777" w:rsidR="0009457C" w:rsidRDefault="0009457C" w:rsidP="00A62BC3">
            <w:pPr>
              <w:jc w:val="center"/>
            </w:pPr>
          </w:p>
        </w:tc>
      </w:tr>
      <w:tr w:rsidR="0009457C" w14:paraId="4E44EB97" w14:textId="77777777" w:rsidTr="00B34AB2">
        <w:tc>
          <w:tcPr>
            <w:tcW w:w="533" w:type="dxa"/>
          </w:tcPr>
          <w:p w14:paraId="0B19E041" w14:textId="32784AA7" w:rsidR="0009457C" w:rsidRPr="0082378B" w:rsidRDefault="0009457C" w:rsidP="00A62B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2378B">
              <w:rPr>
                <w:b/>
              </w:rPr>
              <w:t>.</w:t>
            </w:r>
          </w:p>
        </w:tc>
        <w:tc>
          <w:tcPr>
            <w:tcW w:w="3715" w:type="dxa"/>
            <w:gridSpan w:val="2"/>
          </w:tcPr>
          <w:p w14:paraId="371043A7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060022D5" w14:textId="77777777" w:rsidR="0009457C" w:rsidRDefault="0009457C" w:rsidP="00A62BC3">
            <w:pPr>
              <w:jc w:val="center"/>
            </w:pPr>
          </w:p>
        </w:tc>
      </w:tr>
      <w:tr w:rsidR="0009457C" w14:paraId="1D747216" w14:textId="77777777" w:rsidTr="00B34AB2">
        <w:tc>
          <w:tcPr>
            <w:tcW w:w="533" w:type="dxa"/>
          </w:tcPr>
          <w:p w14:paraId="1876F476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0F246282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01E3DBD0" w14:textId="77777777" w:rsidR="0009457C" w:rsidRDefault="0009457C" w:rsidP="00A62BC3">
            <w:pPr>
              <w:jc w:val="center"/>
            </w:pPr>
          </w:p>
        </w:tc>
      </w:tr>
      <w:tr w:rsidR="0009457C" w14:paraId="09CBC39C" w14:textId="77777777" w:rsidTr="00B34AB2">
        <w:tc>
          <w:tcPr>
            <w:tcW w:w="533" w:type="dxa"/>
          </w:tcPr>
          <w:p w14:paraId="31DA5755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7CAF508D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6CB22895" w14:textId="77777777" w:rsidR="0009457C" w:rsidRDefault="0009457C" w:rsidP="00A62BC3">
            <w:pPr>
              <w:jc w:val="center"/>
            </w:pPr>
          </w:p>
        </w:tc>
      </w:tr>
      <w:tr w:rsidR="0009457C" w14:paraId="4D4FF5FF" w14:textId="77777777" w:rsidTr="00B34AB2">
        <w:tc>
          <w:tcPr>
            <w:tcW w:w="533" w:type="dxa"/>
          </w:tcPr>
          <w:p w14:paraId="2E7CD3D0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1453A31D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67A558E3" w14:textId="77777777" w:rsidR="0009457C" w:rsidRDefault="0009457C" w:rsidP="00A62BC3">
            <w:pPr>
              <w:jc w:val="center"/>
            </w:pPr>
          </w:p>
        </w:tc>
      </w:tr>
      <w:tr w:rsidR="0009457C" w14:paraId="70A5B477" w14:textId="77777777" w:rsidTr="00B34AB2">
        <w:tc>
          <w:tcPr>
            <w:tcW w:w="533" w:type="dxa"/>
          </w:tcPr>
          <w:p w14:paraId="29A330CB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5D12620F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2548B071" w14:textId="77777777" w:rsidR="0009457C" w:rsidRDefault="0009457C" w:rsidP="00A62BC3">
            <w:pPr>
              <w:jc w:val="center"/>
            </w:pPr>
          </w:p>
        </w:tc>
      </w:tr>
    </w:tbl>
    <w:p w14:paraId="3CC28961" w14:textId="77777777" w:rsidR="00F577F5" w:rsidRDefault="00F577F5" w:rsidP="00F577F5"/>
    <w:p w14:paraId="1112C7DF" w14:textId="77777777" w:rsidR="00F577F5" w:rsidRDefault="00F577F5" w:rsidP="00F577F5">
      <w:pPr>
        <w:jc w:val="both"/>
        <w:rPr>
          <w:color w:val="FF0000"/>
        </w:rPr>
      </w:pPr>
    </w:p>
    <w:p w14:paraId="188A6226" w14:textId="77777777" w:rsidR="00F577F5" w:rsidRDefault="00F577F5" w:rsidP="00F577F5">
      <w:pPr>
        <w:tabs>
          <w:tab w:val="left" w:pos="1080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…………………………………………………………….</w:t>
      </w:r>
    </w:p>
    <w:p w14:paraId="0FE3FEC2" w14:textId="1B4F0662" w:rsidR="00F577F5" w:rsidRPr="006075C9" w:rsidRDefault="00A14CCF" w:rsidP="00A14CCF">
      <w:pPr>
        <w:tabs>
          <w:tab w:val="left" w:pos="10273"/>
        </w:tabs>
        <w:spacing w:after="0"/>
        <w:jc w:val="right"/>
      </w:pPr>
      <w:r>
        <w:t>P</w:t>
      </w:r>
      <w:r w:rsidR="00F577F5">
        <w:t>odpis</w:t>
      </w:r>
      <w:r w:rsidR="009C6F97">
        <w:t xml:space="preserve"> Oferenta</w:t>
      </w:r>
      <w:r>
        <w:t xml:space="preserve">                                          </w:t>
      </w:r>
    </w:p>
    <w:p w14:paraId="547F216A" w14:textId="77777777" w:rsidR="00E252D0" w:rsidRDefault="00E252D0"/>
    <w:sectPr w:rsidR="00E252D0" w:rsidSect="009F1F9A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F5"/>
    <w:rsid w:val="000834E7"/>
    <w:rsid w:val="0009457C"/>
    <w:rsid w:val="001745A5"/>
    <w:rsid w:val="002B459D"/>
    <w:rsid w:val="002C4928"/>
    <w:rsid w:val="00337D03"/>
    <w:rsid w:val="003A4D7B"/>
    <w:rsid w:val="003F58BF"/>
    <w:rsid w:val="00416EBF"/>
    <w:rsid w:val="006A7927"/>
    <w:rsid w:val="00872D5F"/>
    <w:rsid w:val="008B55AA"/>
    <w:rsid w:val="009012C1"/>
    <w:rsid w:val="00945ACF"/>
    <w:rsid w:val="009C6F97"/>
    <w:rsid w:val="009F1F9A"/>
    <w:rsid w:val="00A14CCF"/>
    <w:rsid w:val="00B34AB2"/>
    <w:rsid w:val="00B43CFC"/>
    <w:rsid w:val="00B47D35"/>
    <w:rsid w:val="00C07A31"/>
    <w:rsid w:val="00E252D0"/>
    <w:rsid w:val="00F555A7"/>
    <w:rsid w:val="00F577F5"/>
    <w:rsid w:val="00F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D202"/>
  <w15:chartTrackingRefBased/>
  <w15:docId w15:val="{714F0378-D258-4C13-A0FB-02267220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F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7F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577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577F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Birecka</dc:creator>
  <cp:keywords/>
  <dc:description/>
  <cp:lastModifiedBy>Aneta Birecka</cp:lastModifiedBy>
  <cp:revision>2</cp:revision>
  <dcterms:created xsi:type="dcterms:W3CDTF">2025-09-23T09:32:00Z</dcterms:created>
  <dcterms:modified xsi:type="dcterms:W3CDTF">2025-09-23T09:32:00Z</dcterms:modified>
</cp:coreProperties>
</file>