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762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01F2359" w14:textId="71270AF4" w:rsidR="00F577F5" w:rsidRDefault="00F577F5" w:rsidP="00F577F5">
      <w:pPr>
        <w:pStyle w:val="Tytu"/>
        <w:tabs>
          <w:tab w:val="center" w:pos="7001"/>
        </w:tabs>
        <w:jc w:val="left"/>
      </w:pPr>
      <w:r w:rsidRPr="00F10128">
        <w:t xml:space="preserve">Załącznik </w:t>
      </w:r>
      <w:r w:rsidR="0009457C">
        <w:t>–</w:t>
      </w:r>
      <w:r>
        <w:t xml:space="preserve"> </w:t>
      </w:r>
      <w:r w:rsidR="00B47D35">
        <w:t>Warsztaty wyjazdowe</w:t>
      </w:r>
      <w:r w:rsidR="0009457C">
        <w:t xml:space="preserve"> 2025 </w:t>
      </w:r>
      <w:r>
        <w:t>(Gmina Kluczbork)</w:t>
      </w:r>
    </w:p>
    <w:p w14:paraId="5BD6313E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43F276DD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24AD8B6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0B948365" w14:textId="47C6D79F" w:rsidR="00F577F5" w:rsidRDefault="00F577F5" w:rsidP="00F577F5">
      <w:pPr>
        <w:pStyle w:val="Tytu"/>
        <w:tabs>
          <w:tab w:val="center" w:pos="7001"/>
        </w:tabs>
        <w:jc w:val="left"/>
      </w:pPr>
      <w:r>
        <w:t>………………………….</w:t>
      </w:r>
    </w:p>
    <w:p w14:paraId="359BD005" w14:textId="41592080" w:rsidR="00F577F5" w:rsidRPr="00A144FC" w:rsidRDefault="00F577F5" w:rsidP="00F577F5">
      <w:pPr>
        <w:jc w:val="both"/>
      </w:pPr>
      <w:r w:rsidRPr="00A144FC">
        <w:t>/</w:t>
      </w:r>
      <w:r w:rsidR="00B47D35">
        <w:t>nazwa/pieczęć</w:t>
      </w:r>
      <w:r w:rsidRPr="00A144FC">
        <w:t xml:space="preserve"> organizatora/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                                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</w:t>
      </w:r>
    </w:p>
    <w:p w14:paraId="4CFA50CE" w14:textId="35A01030" w:rsidR="00F577F5" w:rsidRPr="001C7765" w:rsidRDefault="00F577F5" w:rsidP="0009457C">
      <w:pPr>
        <w:jc w:val="center"/>
        <w:rPr>
          <w:b/>
        </w:rPr>
      </w:pPr>
      <w:r w:rsidRPr="0082378B">
        <w:rPr>
          <w:b/>
        </w:rPr>
        <w:t>KWALIFIKACJE KADRY PEDAGOGICZNEJ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3708"/>
        <w:gridCol w:w="9744"/>
      </w:tblGrid>
      <w:tr w:rsidR="0009457C" w14:paraId="7A4EE790" w14:textId="77777777" w:rsidTr="00B34AB2">
        <w:trPr>
          <w:trHeight w:val="547"/>
        </w:trPr>
        <w:tc>
          <w:tcPr>
            <w:tcW w:w="533" w:type="dxa"/>
          </w:tcPr>
          <w:p w14:paraId="39FAC89A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3715" w:type="dxa"/>
            <w:gridSpan w:val="2"/>
          </w:tcPr>
          <w:p w14:paraId="2DB06BD1" w14:textId="0A6F744B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9744" w:type="dxa"/>
          </w:tcPr>
          <w:p w14:paraId="6424FEC6" w14:textId="6E2073C8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  <w:r w:rsidR="00B34AB2">
              <w:rPr>
                <w:b/>
              </w:rPr>
              <w:t xml:space="preserve"> (np. </w:t>
            </w:r>
            <w:r w:rsidR="00B47D35">
              <w:rPr>
                <w:b/>
              </w:rPr>
              <w:t xml:space="preserve">terapeuta, wychowawca, </w:t>
            </w:r>
            <w:r w:rsidR="00B34AB2">
              <w:rPr>
                <w:b/>
              </w:rPr>
              <w:t>itp.)</w:t>
            </w:r>
          </w:p>
        </w:tc>
      </w:tr>
      <w:tr w:rsidR="0009457C" w14:paraId="62214F28" w14:textId="77777777" w:rsidTr="00B34AB2">
        <w:tc>
          <w:tcPr>
            <w:tcW w:w="533" w:type="dxa"/>
          </w:tcPr>
          <w:p w14:paraId="40168642" w14:textId="77777777" w:rsidR="0009457C" w:rsidRPr="0082378B" w:rsidRDefault="0009457C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3715" w:type="dxa"/>
            <w:gridSpan w:val="2"/>
          </w:tcPr>
          <w:p w14:paraId="0B237552" w14:textId="7BF8D1CB" w:rsidR="0009457C" w:rsidRPr="00001354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A588CE0" w14:textId="77777777" w:rsidR="0009457C" w:rsidRDefault="0009457C" w:rsidP="00A62BC3">
            <w:pPr>
              <w:jc w:val="center"/>
            </w:pPr>
          </w:p>
        </w:tc>
      </w:tr>
      <w:tr w:rsidR="0009457C" w14:paraId="0A1FC0B8" w14:textId="77777777" w:rsidTr="00B34AB2">
        <w:tc>
          <w:tcPr>
            <w:tcW w:w="540" w:type="dxa"/>
            <w:gridSpan w:val="2"/>
          </w:tcPr>
          <w:p w14:paraId="32E68CF2" w14:textId="56599AD1" w:rsidR="0009457C" w:rsidRPr="002C4928" w:rsidRDefault="0009457C" w:rsidP="002B459D">
            <w:pPr>
              <w:jc w:val="center"/>
              <w:rPr>
                <w:b/>
                <w:bCs/>
              </w:rPr>
            </w:pPr>
            <w:r w:rsidRPr="002C4928">
              <w:rPr>
                <w:b/>
                <w:bCs/>
              </w:rPr>
              <w:t>2.</w:t>
            </w:r>
          </w:p>
        </w:tc>
        <w:tc>
          <w:tcPr>
            <w:tcW w:w="3708" w:type="dxa"/>
          </w:tcPr>
          <w:p w14:paraId="51B9EA78" w14:textId="2AAD3366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9744" w:type="dxa"/>
          </w:tcPr>
          <w:p w14:paraId="6464CD2A" w14:textId="77777777" w:rsidR="0009457C" w:rsidRDefault="0009457C" w:rsidP="00A62BC3">
            <w:pPr>
              <w:jc w:val="center"/>
            </w:pPr>
          </w:p>
        </w:tc>
      </w:tr>
      <w:tr w:rsidR="0009457C" w14:paraId="598CD6D0" w14:textId="77777777" w:rsidTr="00B34AB2">
        <w:tc>
          <w:tcPr>
            <w:tcW w:w="533" w:type="dxa"/>
          </w:tcPr>
          <w:p w14:paraId="7F30FB00" w14:textId="51D55683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15" w:type="dxa"/>
            <w:gridSpan w:val="2"/>
          </w:tcPr>
          <w:p w14:paraId="2AA297D8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3AA7FC75" w14:textId="77777777" w:rsidR="0009457C" w:rsidRDefault="0009457C" w:rsidP="00A62BC3">
            <w:pPr>
              <w:jc w:val="center"/>
            </w:pPr>
          </w:p>
        </w:tc>
      </w:tr>
      <w:tr w:rsidR="0009457C" w14:paraId="4E44EB97" w14:textId="77777777" w:rsidTr="00B34AB2">
        <w:tc>
          <w:tcPr>
            <w:tcW w:w="533" w:type="dxa"/>
          </w:tcPr>
          <w:p w14:paraId="0B19E041" w14:textId="32784AA7" w:rsidR="0009457C" w:rsidRPr="0082378B" w:rsidRDefault="0009457C" w:rsidP="00A62B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378B">
              <w:rPr>
                <w:b/>
              </w:rPr>
              <w:t>.</w:t>
            </w:r>
          </w:p>
        </w:tc>
        <w:tc>
          <w:tcPr>
            <w:tcW w:w="3715" w:type="dxa"/>
            <w:gridSpan w:val="2"/>
          </w:tcPr>
          <w:p w14:paraId="371043A7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60022D5" w14:textId="77777777" w:rsidR="0009457C" w:rsidRDefault="0009457C" w:rsidP="00A62BC3">
            <w:pPr>
              <w:jc w:val="center"/>
            </w:pPr>
          </w:p>
        </w:tc>
      </w:tr>
      <w:tr w:rsidR="0009457C" w14:paraId="1D747216" w14:textId="77777777" w:rsidTr="00B34AB2">
        <w:tc>
          <w:tcPr>
            <w:tcW w:w="533" w:type="dxa"/>
          </w:tcPr>
          <w:p w14:paraId="1876F476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0F246282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01E3DBD0" w14:textId="77777777" w:rsidR="0009457C" w:rsidRDefault="0009457C" w:rsidP="00A62BC3">
            <w:pPr>
              <w:jc w:val="center"/>
            </w:pPr>
          </w:p>
        </w:tc>
      </w:tr>
      <w:tr w:rsidR="0009457C" w14:paraId="09CBC39C" w14:textId="77777777" w:rsidTr="00B34AB2">
        <w:tc>
          <w:tcPr>
            <w:tcW w:w="533" w:type="dxa"/>
          </w:tcPr>
          <w:p w14:paraId="31DA5755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7CAF508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CB22895" w14:textId="77777777" w:rsidR="0009457C" w:rsidRDefault="0009457C" w:rsidP="00A62BC3">
            <w:pPr>
              <w:jc w:val="center"/>
            </w:pPr>
          </w:p>
        </w:tc>
      </w:tr>
      <w:tr w:rsidR="0009457C" w14:paraId="4D4FF5FF" w14:textId="77777777" w:rsidTr="00B34AB2">
        <w:tc>
          <w:tcPr>
            <w:tcW w:w="533" w:type="dxa"/>
          </w:tcPr>
          <w:p w14:paraId="2E7CD3D0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1453A31D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67A558E3" w14:textId="77777777" w:rsidR="0009457C" w:rsidRDefault="0009457C" w:rsidP="00A62BC3">
            <w:pPr>
              <w:jc w:val="center"/>
            </w:pPr>
          </w:p>
        </w:tc>
      </w:tr>
      <w:tr w:rsidR="0009457C" w14:paraId="70A5B477" w14:textId="77777777" w:rsidTr="00B34AB2">
        <w:tc>
          <w:tcPr>
            <w:tcW w:w="533" w:type="dxa"/>
          </w:tcPr>
          <w:p w14:paraId="29A330CB" w14:textId="77777777" w:rsidR="0009457C" w:rsidRPr="0082378B" w:rsidRDefault="0009457C" w:rsidP="00A62BC3">
            <w:pPr>
              <w:jc w:val="center"/>
              <w:rPr>
                <w:b/>
              </w:rPr>
            </w:pPr>
          </w:p>
        </w:tc>
        <w:tc>
          <w:tcPr>
            <w:tcW w:w="3715" w:type="dxa"/>
            <w:gridSpan w:val="2"/>
          </w:tcPr>
          <w:p w14:paraId="5D12620F" w14:textId="77777777" w:rsidR="0009457C" w:rsidRDefault="0009457C" w:rsidP="00A62BC3">
            <w:pPr>
              <w:jc w:val="center"/>
            </w:pPr>
          </w:p>
        </w:tc>
        <w:tc>
          <w:tcPr>
            <w:tcW w:w="9744" w:type="dxa"/>
          </w:tcPr>
          <w:p w14:paraId="2548B071" w14:textId="77777777" w:rsidR="0009457C" w:rsidRDefault="0009457C" w:rsidP="00A62BC3">
            <w:pPr>
              <w:jc w:val="center"/>
            </w:pPr>
          </w:p>
        </w:tc>
      </w:tr>
    </w:tbl>
    <w:p w14:paraId="3CC28961" w14:textId="77777777" w:rsidR="00F577F5" w:rsidRDefault="00F577F5" w:rsidP="00F577F5"/>
    <w:p w14:paraId="1112C7DF" w14:textId="77777777" w:rsidR="00F577F5" w:rsidRDefault="00F577F5" w:rsidP="00F577F5">
      <w:pPr>
        <w:jc w:val="both"/>
        <w:rPr>
          <w:color w:val="FF0000"/>
        </w:rPr>
      </w:pPr>
    </w:p>
    <w:p w14:paraId="188A6226" w14:textId="77777777" w:rsidR="00F577F5" w:rsidRDefault="00F577F5" w:rsidP="00F577F5">
      <w:pPr>
        <w:tabs>
          <w:tab w:val="left" w:pos="1080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p w14:paraId="0FE3FEC2" w14:textId="1B4F0662" w:rsidR="00F577F5" w:rsidRPr="006075C9" w:rsidRDefault="00A14CCF" w:rsidP="00A14CCF">
      <w:pPr>
        <w:tabs>
          <w:tab w:val="left" w:pos="10273"/>
        </w:tabs>
        <w:spacing w:after="0"/>
        <w:jc w:val="right"/>
      </w:pPr>
      <w:r>
        <w:t>P</w:t>
      </w:r>
      <w:r w:rsidR="00F577F5">
        <w:t>odpis</w:t>
      </w:r>
      <w:r w:rsidR="009C6F97">
        <w:t xml:space="preserve"> Oferenta</w:t>
      </w:r>
      <w:r>
        <w:t xml:space="preserve">                                          </w:t>
      </w:r>
    </w:p>
    <w:p w14:paraId="547F216A" w14:textId="77777777" w:rsidR="00E252D0" w:rsidRDefault="00E252D0"/>
    <w:sectPr w:rsidR="00E252D0" w:rsidSect="009F1F9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09457C"/>
    <w:rsid w:val="001745A5"/>
    <w:rsid w:val="002B459D"/>
    <w:rsid w:val="002C4928"/>
    <w:rsid w:val="00337D03"/>
    <w:rsid w:val="003A4D7B"/>
    <w:rsid w:val="003F58BF"/>
    <w:rsid w:val="006A7927"/>
    <w:rsid w:val="00872D5F"/>
    <w:rsid w:val="008B55AA"/>
    <w:rsid w:val="009012C1"/>
    <w:rsid w:val="00945ACF"/>
    <w:rsid w:val="009C6F97"/>
    <w:rsid w:val="009F1F9A"/>
    <w:rsid w:val="00A14CCF"/>
    <w:rsid w:val="00B34AB2"/>
    <w:rsid w:val="00B43CFC"/>
    <w:rsid w:val="00B47D35"/>
    <w:rsid w:val="00E252D0"/>
    <w:rsid w:val="00F555A7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D202"/>
  <w15:chartTrackingRefBased/>
  <w15:docId w15:val="{714F0378-D258-4C13-A0FB-0226722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7F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7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577F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6</cp:revision>
  <dcterms:created xsi:type="dcterms:W3CDTF">2025-04-16T07:48:00Z</dcterms:created>
  <dcterms:modified xsi:type="dcterms:W3CDTF">2025-09-19T06:24:00Z</dcterms:modified>
</cp:coreProperties>
</file>